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97142" w14:paraId="0A83630B" w14:textId="77777777" w:rsidTr="00097142">
        <w:tc>
          <w:tcPr>
            <w:tcW w:w="9962" w:type="dxa"/>
          </w:tcPr>
          <w:p w14:paraId="0F87A4AB" w14:textId="77777777" w:rsidR="00097142" w:rsidRDefault="00097142" w:rsidP="00097142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FORMATO DE CLASIFICACION PARCIAL DE DOCUMENTO</w:t>
            </w:r>
          </w:p>
          <w:p w14:paraId="24F29D25" w14:textId="0CCF0651" w:rsidR="00097142" w:rsidRPr="00097142" w:rsidRDefault="00097142" w:rsidP="00097142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Administración Portuaria Integral de Tuxpan, S.A. de C.V.</w:t>
            </w:r>
          </w:p>
        </w:tc>
      </w:tr>
    </w:tbl>
    <w:p w14:paraId="5AD8254D" w14:textId="77777777" w:rsidR="003118E4" w:rsidRDefault="003118E4" w:rsidP="0035030C">
      <w:pPr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6139"/>
      </w:tblGrid>
      <w:tr w:rsidR="00097142" w14:paraId="7F12C8DF" w14:textId="77777777" w:rsidTr="00582D11">
        <w:trPr>
          <w:trHeight w:val="423"/>
        </w:trPr>
        <w:tc>
          <w:tcPr>
            <w:tcW w:w="3823" w:type="dxa"/>
            <w:vAlign w:val="center"/>
          </w:tcPr>
          <w:p w14:paraId="01819FFD" w14:textId="37886EB6" w:rsidR="00097142" w:rsidRPr="00097142" w:rsidRDefault="00097142" w:rsidP="00582D11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de clasificación</w:t>
            </w:r>
          </w:p>
        </w:tc>
        <w:tc>
          <w:tcPr>
            <w:tcW w:w="6139" w:type="dxa"/>
            <w:vAlign w:val="center"/>
          </w:tcPr>
          <w:p w14:paraId="64E34D21" w14:textId="0D0DD6A1" w:rsidR="00097142" w:rsidRPr="00097142" w:rsidRDefault="0065443D" w:rsidP="00582D11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20 de enero de 2020</w:t>
            </w:r>
          </w:p>
        </w:tc>
      </w:tr>
      <w:tr w:rsidR="00097142" w14:paraId="403DC7D5" w14:textId="77777777" w:rsidTr="00582D11">
        <w:trPr>
          <w:trHeight w:val="423"/>
        </w:trPr>
        <w:tc>
          <w:tcPr>
            <w:tcW w:w="3823" w:type="dxa"/>
            <w:vAlign w:val="center"/>
          </w:tcPr>
          <w:p w14:paraId="0EB10F2C" w14:textId="080BFE82" w:rsidR="00097142" w:rsidRPr="00097142" w:rsidRDefault="00097142" w:rsidP="00582D11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Área</w:t>
            </w:r>
          </w:p>
        </w:tc>
        <w:tc>
          <w:tcPr>
            <w:tcW w:w="6139" w:type="dxa"/>
            <w:vAlign w:val="center"/>
          </w:tcPr>
          <w:p w14:paraId="399FBDB6" w14:textId="483029E3" w:rsidR="00097142" w:rsidRPr="00097142" w:rsidRDefault="00582D11" w:rsidP="00582D11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Subgerencia de Administración</w:t>
            </w:r>
          </w:p>
        </w:tc>
      </w:tr>
      <w:tr w:rsidR="00097142" w14:paraId="48D7DD58" w14:textId="77777777" w:rsidTr="00582D11">
        <w:trPr>
          <w:trHeight w:val="1311"/>
        </w:trPr>
        <w:tc>
          <w:tcPr>
            <w:tcW w:w="3823" w:type="dxa"/>
            <w:vAlign w:val="center"/>
          </w:tcPr>
          <w:p w14:paraId="1D28129E" w14:textId="25807C39" w:rsidR="00097142" w:rsidRPr="00097142" w:rsidRDefault="00097142" w:rsidP="00582D11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Identificación del documento del que se elabora la versión pública</w:t>
            </w:r>
          </w:p>
        </w:tc>
        <w:tc>
          <w:tcPr>
            <w:tcW w:w="6139" w:type="dxa"/>
            <w:vAlign w:val="center"/>
          </w:tcPr>
          <w:p w14:paraId="255F01E1" w14:textId="7AC3CC71" w:rsidR="00097142" w:rsidRPr="00097142" w:rsidRDefault="00582D11" w:rsidP="00582D11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Contrato APITUX-GAFI-S-33/2019</w:t>
            </w:r>
          </w:p>
        </w:tc>
      </w:tr>
      <w:tr w:rsidR="00097142" w14:paraId="123475DC" w14:textId="77777777" w:rsidTr="00582D11">
        <w:trPr>
          <w:trHeight w:val="423"/>
        </w:trPr>
        <w:tc>
          <w:tcPr>
            <w:tcW w:w="3823" w:type="dxa"/>
            <w:vAlign w:val="center"/>
          </w:tcPr>
          <w:p w14:paraId="1C53532F" w14:textId="6032F81B" w:rsidR="00097142" w:rsidRPr="00097142" w:rsidRDefault="00097142" w:rsidP="00582D11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Información reservada</w:t>
            </w:r>
          </w:p>
        </w:tc>
        <w:tc>
          <w:tcPr>
            <w:tcW w:w="6139" w:type="dxa"/>
            <w:vAlign w:val="center"/>
          </w:tcPr>
          <w:p w14:paraId="43AB0039" w14:textId="4487093B" w:rsidR="00097142" w:rsidRPr="00582D11" w:rsidRDefault="00582D11" w:rsidP="00582D11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097142" w14:paraId="0900F12E" w14:textId="77777777" w:rsidTr="00582D11">
        <w:trPr>
          <w:trHeight w:val="423"/>
        </w:trPr>
        <w:tc>
          <w:tcPr>
            <w:tcW w:w="3823" w:type="dxa"/>
            <w:vAlign w:val="center"/>
          </w:tcPr>
          <w:p w14:paraId="019A22A9" w14:textId="243291AB" w:rsidR="00097142" w:rsidRPr="00097142" w:rsidRDefault="00097142" w:rsidP="00582D11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Período de reserva</w:t>
            </w:r>
          </w:p>
        </w:tc>
        <w:tc>
          <w:tcPr>
            <w:tcW w:w="6139" w:type="dxa"/>
            <w:vAlign w:val="center"/>
          </w:tcPr>
          <w:p w14:paraId="1130678B" w14:textId="0B79F1C8" w:rsidR="00097142" w:rsidRPr="00582D11" w:rsidRDefault="00582D11" w:rsidP="00582D11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097142" w14:paraId="00507BD1" w14:textId="77777777" w:rsidTr="00582D11">
        <w:trPr>
          <w:trHeight w:val="423"/>
        </w:trPr>
        <w:tc>
          <w:tcPr>
            <w:tcW w:w="3823" w:type="dxa"/>
            <w:vAlign w:val="center"/>
          </w:tcPr>
          <w:p w14:paraId="04311ABD" w14:textId="430B0A56" w:rsidR="00097142" w:rsidRPr="00097142" w:rsidRDefault="00097142" w:rsidP="00582D11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Fundamento legal</w:t>
            </w:r>
          </w:p>
        </w:tc>
        <w:tc>
          <w:tcPr>
            <w:tcW w:w="6139" w:type="dxa"/>
            <w:vAlign w:val="center"/>
          </w:tcPr>
          <w:p w14:paraId="6ADB7626" w14:textId="603D34DC" w:rsidR="00097142" w:rsidRPr="00582D11" w:rsidRDefault="00582D11" w:rsidP="00582D11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097142" w14:paraId="10347054" w14:textId="77777777" w:rsidTr="00582D11">
        <w:trPr>
          <w:trHeight w:val="867"/>
        </w:trPr>
        <w:tc>
          <w:tcPr>
            <w:tcW w:w="3823" w:type="dxa"/>
            <w:vAlign w:val="center"/>
          </w:tcPr>
          <w:p w14:paraId="2AAAC14A" w14:textId="07D1BFCB" w:rsidR="00097142" w:rsidRPr="00097142" w:rsidRDefault="00097142" w:rsidP="00582D11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Ampliación del Periodo de reserva</w:t>
            </w:r>
          </w:p>
        </w:tc>
        <w:tc>
          <w:tcPr>
            <w:tcW w:w="6139" w:type="dxa"/>
            <w:vAlign w:val="center"/>
          </w:tcPr>
          <w:p w14:paraId="73C60ED8" w14:textId="55C4EECD" w:rsidR="00097142" w:rsidRPr="00582D11" w:rsidRDefault="00582D11" w:rsidP="00582D11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097142" w14:paraId="0B1A2118" w14:textId="77777777" w:rsidTr="00582D11">
        <w:trPr>
          <w:trHeight w:val="423"/>
        </w:trPr>
        <w:tc>
          <w:tcPr>
            <w:tcW w:w="3823" w:type="dxa"/>
            <w:vAlign w:val="center"/>
          </w:tcPr>
          <w:p w14:paraId="46C603BB" w14:textId="14B780F3" w:rsidR="00097142" w:rsidRPr="00097142" w:rsidRDefault="00097142" w:rsidP="00582D11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Confidencial</w:t>
            </w:r>
          </w:p>
        </w:tc>
        <w:tc>
          <w:tcPr>
            <w:tcW w:w="6139" w:type="dxa"/>
            <w:vAlign w:val="center"/>
          </w:tcPr>
          <w:p w14:paraId="358A0622" w14:textId="4455EBF7" w:rsidR="00097142" w:rsidRPr="00097142" w:rsidRDefault="00582D11" w:rsidP="00582D11">
            <w:pPr>
              <w:spacing w:line="276" w:lineRule="auto"/>
              <w:rPr>
                <w:rFonts w:ascii="Montserrat" w:hAnsi="Montserrat"/>
                <w:sz w:val="20"/>
              </w:rPr>
            </w:pPr>
            <w:proofErr w:type="spellStart"/>
            <w:r>
              <w:rPr>
                <w:rFonts w:ascii="Montserrat" w:hAnsi="Montserrat"/>
                <w:sz w:val="20"/>
              </w:rPr>
              <w:t>Pag</w:t>
            </w:r>
            <w:proofErr w:type="spellEnd"/>
            <w:r>
              <w:rPr>
                <w:rFonts w:ascii="Montserrat" w:hAnsi="Montserrat"/>
                <w:sz w:val="20"/>
              </w:rPr>
              <w:t>. 4.- Datos Bancarios</w:t>
            </w:r>
          </w:p>
        </w:tc>
      </w:tr>
      <w:tr w:rsidR="00097142" w14:paraId="0B48E153" w14:textId="77777777" w:rsidTr="00582D11">
        <w:trPr>
          <w:trHeight w:val="803"/>
        </w:trPr>
        <w:tc>
          <w:tcPr>
            <w:tcW w:w="3823" w:type="dxa"/>
            <w:vAlign w:val="center"/>
          </w:tcPr>
          <w:p w14:paraId="72CCE6FD" w14:textId="5EDAB893" w:rsidR="00097142" w:rsidRPr="00097142" w:rsidRDefault="00097142" w:rsidP="00582D11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Fundamento Legal</w:t>
            </w:r>
          </w:p>
        </w:tc>
        <w:tc>
          <w:tcPr>
            <w:tcW w:w="6139" w:type="dxa"/>
            <w:vAlign w:val="center"/>
          </w:tcPr>
          <w:p w14:paraId="39C66621" w14:textId="773691EA" w:rsidR="00097142" w:rsidRPr="00097142" w:rsidRDefault="00582D11" w:rsidP="00582D11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 xml:space="preserve">Art. 116 de la Ley General de Transparencia y Acceso a la información Pública. </w:t>
            </w:r>
          </w:p>
        </w:tc>
      </w:tr>
      <w:tr w:rsidR="00097142" w14:paraId="79CF70E9" w14:textId="77777777" w:rsidTr="00582D11">
        <w:trPr>
          <w:trHeight w:val="1163"/>
        </w:trPr>
        <w:tc>
          <w:tcPr>
            <w:tcW w:w="3823" w:type="dxa"/>
            <w:vAlign w:val="center"/>
          </w:tcPr>
          <w:p w14:paraId="3C527105" w14:textId="2A7C40F6" w:rsidR="00097142" w:rsidRPr="00097142" w:rsidRDefault="00097142" w:rsidP="00582D11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Rúbrica del titular del área</w:t>
            </w:r>
          </w:p>
        </w:tc>
        <w:tc>
          <w:tcPr>
            <w:tcW w:w="6139" w:type="dxa"/>
            <w:vAlign w:val="center"/>
          </w:tcPr>
          <w:p w14:paraId="0388B440" w14:textId="77777777" w:rsidR="00097142" w:rsidRDefault="00097142" w:rsidP="00582D11">
            <w:pPr>
              <w:spacing w:line="276" w:lineRule="auto"/>
              <w:rPr>
                <w:rFonts w:ascii="Montserrat" w:hAnsi="Montserrat"/>
                <w:sz w:val="20"/>
              </w:rPr>
            </w:pPr>
          </w:p>
          <w:p w14:paraId="2E77A0A4" w14:textId="77777777" w:rsidR="00582D11" w:rsidRDefault="00582D11" w:rsidP="00582D11">
            <w:pPr>
              <w:spacing w:line="276" w:lineRule="auto"/>
              <w:rPr>
                <w:rFonts w:ascii="Montserrat" w:hAnsi="Montserrat"/>
                <w:sz w:val="20"/>
              </w:rPr>
            </w:pPr>
          </w:p>
          <w:p w14:paraId="41C691AD" w14:textId="77777777" w:rsidR="00582D11" w:rsidRPr="00097142" w:rsidRDefault="00582D11" w:rsidP="00582D11">
            <w:pPr>
              <w:spacing w:line="276" w:lineRule="auto"/>
              <w:rPr>
                <w:rFonts w:ascii="Montserrat" w:hAnsi="Montserrat"/>
                <w:sz w:val="20"/>
              </w:rPr>
            </w:pPr>
          </w:p>
        </w:tc>
      </w:tr>
      <w:tr w:rsidR="00097142" w14:paraId="5983F39B" w14:textId="77777777" w:rsidTr="00582D11">
        <w:trPr>
          <w:trHeight w:val="1311"/>
        </w:trPr>
        <w:tc>
          <w:tcPr>
            <w:tcW w:w="3823" w:type="dxa"/>
            <w:vAlign w:val="center"/>
          </w:tcPr>
          <w:p w14:paraId="69A74667" w14:textId="2E6BCE5B" w:rsidR="00097142" w:rsidRPr="00097142" w:rsidRDefault="00097142" w:rsidP="00582D11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y número del Acta de la sesión del Comité donde se aprobó la versión pública</w:t>
            </w:r>
          </w:p>
        </w:tc>
        <w:tc>
          <w:tcPr>
            <w:tcW w:w="6139" w:type="dxa"/>
            <w:vAlign w:val="center"/>
          </w:tcPr>
          <w:p w14:paraId="5144DA9F" w14:textId="73CCC95F" w:rsidR="00097142" w:rsidRPr="00097142" w:rsidRDefault="00AF6390" w:rsidP="00582D11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20 de enero de 2020. Tercera acta extraordinaria del comité de Transparencia</w:t>
            </w:r>
          </w:p>
        </w:tc>
      </w:tr>
      <w:tr w:rsidR="00097142" w14:paraId="2BFAD699" w14:textId="77777777" w:rsidTr="00582D11">
        <w:trPr>
          <w:trHeight w:val="423"/>
        </w:trPr>
        <w:tc>
          <w:tcPr>
            <w:tcW w:w="3823" w:type="dxa"/>
            <w:vAlign w:val="center"/>
          </w:tcPr>
          <w:p w14:paraId="10F68FC0" w14:textId="1B0B7498" w:rsidR="00097142" w:rsidRPr="00097142" w:rsidRDefault="00097142" w:rsidP="00582D11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de desclasificación</w:t>
            </w:r>
          </w:p>
        </w:tc>
        <w:tc>
          <w:tcPr>
            <w:tcW w:w="6139" w:type="dxa"/>
            <w:vAlign w:val="center"/>
          </w:tcPr>
          <w:p w14:paraId="5DF570F2" w14:textId="3E5A7F8E" w:rsidR="00097142" w:rsidRPr="00582D11" w:rsidRDefault="00582D11" w:rsidP="00582D11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097142" w14:paraId="7CF703A3" w14:textId="77777777" w:rsidTr="00582D11">
        <w:trPr>
          <w:trHeight w:val="846"/>
        </w:trPr>
        <w:tc>
          <w:tcPr>
            <w:tcW w:w="3823" w:type="dxa"/>
            <w:vAlign w:val="center"/>
          </w:tcPr>
          <w:p w14:paraId="4A12004C" w14:textId="61C62E25" w:rsidR="00097142" w:rsidRPr="00097142" w:rsidRDefault="00097142" w:rsidP="00582D11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 xml:space="preserve">Rúbrica y cargo del servidor público que desclasifica </w:t>
            </w:r>
          </w:p>
        </w:tc>
        <w:tc>
          <w:tcPr>
            <w:tcW w:w="6139" w:type="dxa"/>
            <w:vAlign w:val="center"/>
          </w:tcPr>
          <w:p w14:paraId="2FA235CF" w14:textId="30DC4B78" w:rsidR="00097142" w:rsidRPr="00582D11" w:rsidRDefault="00582D11" w:rsidP="00582D11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</w:tbl>
    <w:p w14:paraId="7D31F636" w14:textId="77777777" w:rsidR="00097142" w:rsidRDefault="00097142" w:rsidP="0035030C">
      <w:pPr>
        <w:spacing w:line="276" w:lineRule="auto"/>
      </w:pPr>
    </w:p>
    <w:p w14:paraId="679A320B" w14:textId="77777777" w:rsidR="005A59C1" w:rsidRDefault="005A59C1" w:rsidP="0035030C">
      <w:pPr>
        <w:spacing w:line="276" w:lineRule="auto"/>
      </w:pPr>
    </w:p>
    <w:p w14:paraId="217EB60D" w14:textId="77777777" w:rsidR="005A59C1" w:rsidRDefault="005A59C1" w:rsidP="0035030C">
      <w:pPr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A59C1" w14:paraId="5D3B318E" w14:textId="77777777" w:rsidTr="0065443D">
        <w:tc>
          <w:tcPr>
            <w:tcW w:w="9962" w:type="dxa"/>
          </w:tcPr>
          <w:p w14:paraId="412A5013" w14:textId="77777777" w:rsidR="005A59C1" w:rsidRDefault="005A59C1" w:rsidP="0065443D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lastRenderedPageBreak/>
              <w:t>FORMATO DE CLASIFICACION PARCIAL DE DOCUMENTO</w:t>
            </w:r>
          </w:p>
          <w:p w14:paraId="0F4ECDD6" w14:textId="77777777" w:rsidR="005A59C1" w:rsidRPr="00097142" w:rsidRDefault="005A59C1" w:rsidP="0065443D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Administración Portuaria Integral de Tuxpan, S.A. de C.V.</w:t>
            </w:r>
          </w:p>
        </w:tc>
      </w:tr>
    </w:tbl>
    <w:p w14:paraId="42E8F1DF" w14:textId="77777777" w:rsidR="005A59C1" w:rsidRDefault="005A59C1" w:rsidP="005A59C1">
      <w:pPr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6139"/>
      </w:tblGrid>
      <w:tr w:rsidR="005A59C1" w14:paraId="568C7521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7D93D751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de clasificación</w:t>
            </w:r>
          </w:p>
        </w:tc>
        <w:tc>
          <w:tcPr>
            <w:tcW w:w="6139" w:type="dxa"/>
            <w:vAlign w:val="center"/>
          </w:tcPr>
          <w:p w14:paraId="2BB8406E" w14:textId="10327D3C" w:rsidR="005A59C1" w:rsidRPr="00097142" w:rsidRDefault="0065443D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20 de enero de 2020</w:t>
            </w:r>
          </w:p>
        </w:tc>
      </w:tr>
      <w:tr w:rsidR="005A59C1" w14:paraId="51F2B832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65766387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Área</w:t>
            </w:r>
          </w:p>
        </w:tc>
        <w:tc>
          <w:tcPr>
            <w:tcW w:w="6139" w:type="dxa"/>
            <w:vAlign w:val="center"/>
          </w:tcPr>
          <w:p w14:paraId="09D52B81" w14:textId="22387BFE" w:rsidR="005A59C1" w:rsidRPr="00097142" w:rsidRDefault="0065443D" w:rsidP="005A59C1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Subgerencia de Administración</w:t>
            </w:r>
          </w:p>
        </w:tc>
      </w:tr>
      <w:tr w:rsidR="005A59C1" w14:paraId="696DF5EB" w14:textId="77777777" w:rsidTr="0065443D">
        <w:trPr>
          <w:trHeight w:val="1311"/>
        </w:trPr>
        <w:tc>
          <w:tcPr>
            <w:tcW w:w="3823" w:type="dxa"/>
            <w:vAlign w:val="center"/>
          </w:tcPr>
          <w:p w14:paraId="6791492D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Identificación del documento del que se elabora la versión pública</w:t>
            </w:r>
          </w:p>
        </w:tc>
        <w:tc>
          <w:tcPr>
            <w:tcW w:w="6139" w:type="dxa"/>
            <w:vAlign w:val="center"/>
          </w:tcPr>
          <w:p w14:paraId="4BB13C95" w14:textId="74954549" w:rsidR="005A59C1" w:rsidRPr="00097142" w:rsidRDefault="005A59C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Contrato APITUX-GAFI-S-34/2019</w:t>
            </w:r>
          </w:p>
        </w:tc>
      </w:tr>
      <w:tr w:rsidR="005A59C1" w14:paraId="45EBF27F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3A8037C0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Información reservada</w:t>
            </w:r>
          </w:p>
        </w:tc>
        <w:tc>
          <w:tcPr>
            <w:tcW w:w="6139" w:type="dxa"/>
            <w:vAlign w:val="center"/>
          </w:tcPr>
          <w:p w14:paraId="63E7927F" w14:textId="77777777" w:rsidR="005A59C1" w:rsidRPr="00582D11" w:rsidRDefault="005A59C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5A59C1" w14:paraId="5A21691F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07C2BC3F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Período de reserva</w:t>
            </w:r>
          </w:p>
        </w:tc>
        <w:tc>
          <w:tcPr>
            <w:tcW w:w="6139" w:type="dxa"/>
            <w:vAlign w:val="center"/>
          </w:tcPr>
          <w:p w14:paraId="54BC62A6" w14:textId="77777777" w:rsidR="005A59C1" w:rsidRPr="00582D11" w:rsidRDefault="005A59C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5A59C1" w14:paraId="54878119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4ECABCE7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Fundamento legal</w:t>
            </w:r>
          </w:p>
        </w:tc>
        <w:tc>
          <w:tcPr>
            <w:tcW w:w="6139" w:type="dxa"/>
            <w:vAlign w:val="center"/>
          </w:tcPr>
          <w:p w14:paraId="52BDC04F" w14:textId="77777777" w:rsidR="005A59C1" w:rsidRPr="00582D11" w:rsidRDefault="005A59C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5A59C1" w14:paraId="5F5D7B41" w14:textId="77777777" w:rsidTr="0065443D">
        <w:trPr>
          <w:trHeight w:val="867"/>
        </w:trPr>
        <w:tc>
          <w:tcPr>
            <w:tcW w:w="3823" w:type="dxa"/>
            <w:vAlign w:val="center"/>
          </w:tcPr>
          <w:p w14:paraId="6D707339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Ampliación del Periodo de reserva</w:t>
            </w:r>
          </w:p>
        </w:tc>
        <w:tc>
          <w:tcPr>
            <w:tcW w:w="6139" w:type="dxa"/>
            <w:vAlign w:val="center"/>
          </w:tcPr>
          <w:p w14:paraId="0E013511" w14:textId="77777777" w:rsidR="005A59C1" w:rsidRPr="00582D11" w:rsidRDefault="005A59C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5A59C1" w14:paraId="2FB1A844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204E61A7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Confidencial</w:t>
            </w:r>
          </w:p>
        </w:tc>
        <w:tc>
          <w:tcPr>
            <w:tcW w:w="6139" w:type="dxa"/>
            <w:vAlign w:val="center"/>
          </w:tcPr>
          <w:p w14:paraId="7A0512DD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proofErr w:type="spellStart"/>
            <w:r>
              <w:rPr>
                <w:rFonts w:ascii="Montserrat" w:hAnsi="Montserrat"/>
                <w:sz w:val="20"/>
              </w:rPr>
              <w:t>Pag</w:t>
            </w:r>
            <w:proofErr w:type="spellEnd"/>
            <w:r>
              <w:rPr>
                <w:rFonts w:ascii="Montserrat" w:hAnsi="Montserrat"/>
                <w:sz w:val="20"/>
              </w:rPr>
              <w:t>. 4.- Datos Bancarios</w:t>
            </w:r>
          </w:p>
        </w:tc>
      </w:tr>
      <w:tr w:rsidR="005A59C1" w14:paraId="41693D6F" w14:textId="77777777" w:rsidTr="0065443D">
        <w:trPr>
          <w:trHeight w:val="803"/>
        </w:trPr>
        <w:tc>
          <w:tcPr>
            <w:tcW w:w="3823" w:type="dxa"/>
            <w:vAlign w:val="center"/>
          </w:tcPr>
          <w:p w14:paraId="4D90F578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Fundamento Legal</w:t>
            </w:r>
          </w:p>
        </w:tc>
        <w:tc>
          <w:tcPr>
            <w:tcW w:w="6139" w:type="dxa"/>
            <w:vAlign w:val="center"/>
          </w:tcPr>
          <w:p w14:paraId="4D25E259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 xml:space="preserve">Art. 116 de la Ley General de Transparencia y Acceso a la información Pública. </w:t>
            </w:r>
          </w:p>
        </w:tc>
      </w:tr>
      <w:tr w:rsidR="005A59C1" w14:paraId="2E93EB89" w14:textId="77777777" w:rsidTr="0065443D">
        <w:trPr>
          <w:trHeight w:val="1163"/>
        </w:trPr>
        <w:tc>
          <w:tcPr>
            <w:tcW w:w="3823" w:type="dxa"/>
            <w:vAlign w:val="center"/>
          </w:tcPr>
          <w:p w14:paraId="7D66A1A3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Rúbrica del titular del área</w:t>
            </w:r>
          </w:p>
        </w:tc>
        <w:tc>
          <w:tcPr>
            <w:tcW w:w="6139" w:type="dxa"/>
            <w:vAlign w:val="center"/>
          </w:tcPr>
          <w:p w14:paraId="6553F402" w14:textId="77777777" w:rsidR="005A59C1" w:rsidRDefault="005A59C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  <w:p w14:paraId="60C4CC10" w14:textId="77777777" w:rsidR="005A59C1" w:rsidRDefault="005A59C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  <w:p w14:paraId="78D56BC2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</w:tc>
      </w:tr>
      <w:tr w:rsidR="005A59C1" w14:paraId="0E1F9D44" w14:textId="77777777" w:rsidTr="0065443D">
        <w:trPr>
          <w:trHeight w:val="1311"/>
        </w:trPr>
        <w:tc>
          <w:tcPr>
            <w:tcW w:w="3823" w:type="dxa"/>
            <w:vAlign w:val="center"/>
          </w:tcPr>
          <w:p w14:paraId="7BBFBC8F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y número del Acta de la sesión del Comité donde se aprobó la versión pública</w:t>
            </w:r>
          </w:p>
        </w:tc>
        <w:tc>
          <w:tcPr>
            <w:tcW w:w="6139" w:type="dxa"/>
            <w:vAlign w:val="center"/>
          </w:tcPr>
          <w:p w14:paraId="05B1B955" w14:textId="148FEF95" w:rsidR="005A59C1" w:rsidRPr="00097142" w:rsidRDefault="00AF6390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20 de enero de 2020. Tercera acta extraordinaria del comité de Transparencia</w:t>
            </w:r>
          </w:p>
        </w:tc>
      </w:tr>
      <w:tr w:rsidR="005A59C1" w14:paraId="7FC9B88D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6DE0F3B2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de desclasificación</w:t>
            </w:r>
          </w:p>
        </w:tc>
        <w:tc>
          <w:tcPr>
            <w:tcW w:w="6139" w:type="dxa"/>
            <w:vAlign w:val="center"/>
          </w:tcPr>
          <w:p w14:paraId="69F1E421" w14:textId="77777777" w:rsidR="005A59C1" w:rsidRPr="00582D11" w:rsidRDefault="005A59C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5A59C1" w14:paraId="46165DBB" w14:textId="77777777" w:rsidTr="0065443D">
        <w:trPr>
          <w:trHeight w:val="846"/>
        </w:trPr>
        <w:tc>
          <w:tcPr>
            <w:tcW w:w="3823" w:type="dxa"/>
            <w:vAlign w:val="center"/>
          </w:tcPr>
          <w:p w14:paraId="78B9EF02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 xml:space="preserve">Rúbrica y cargo del servidor público que desclasifica </w:t>
            </w:r>
          </w:p>
        </w:tc>
        <w:tc>
          <w:tcPr>
            <w:tcW w:w="6139" w:type="dxa"/>
            <w:vAlign w:val="center"/>
          </w:tcPr>
          <w:p w14:paraId="10130E40" w14:textId="77777777" w:rsidR="005A59C1" w:rsidRPr="00582D11" w:rsidRDefault="005A59C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</w:tbl>
    <w:p w14:paraId="151AD356" w14:textId="77777777" w:rsidR="005A59C1" w:rsidRDefault="005A59C1" w:rsidP="0035030C">
      <w:pPr>
        <w:spacing w:line="276" w:lineRule="auto"/>
      </w:pPr>
    </w:p>
    <w:p w14:paraId="3BE0A17D" w14:textId="77777777" w:rsidR="005A59C1" w:rsidRDefault="005A59C1" w:rsidP="0035030C">
      <w:pPr>
        <w:spacing w:line="276" w:lineRule="auto"/>
      </w:pPr>
    </w:p>
    <w:p w14:paraId="33A00C8E" w14:textId="77777777" w:rsidR="005A59C1" w:rsidRDefault="005A59C1" w:rsidP="0035030C">
      <w:pPr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A59C1" w14:paraId="1D9B04E8" w14:textId="77777777" w:rsidTr="0065443D">
        <w:tc>
          <w:tcPr>
            <w:tcW w:w="9962" w:type="dxa"/>
          </w:tcPr>
          <w:p w14:paraId="2CD4B16F" w14:textId="77777777" w:rsidR="005A59C1" w:rsidRDefault="005A59C1" w:rsidP="0065443D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lastRenderedPageBreak/>
              <w:t>FORMATO DE CLASIFICACION PARCIAL DE DOCUMENTO</w:t>
            </w:r>
          </w:p>
          <w:p w14:paraId="76A7C770" w14:textId="77777777" w:rsidR="005A59C1" w:rsidRPr="00097142" w:rsidRDefault="005A59C1" w:rsidP="0065443D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Administración Portuaria Integral de Tuxpan, S.A. de C.V.</w:t>
            </w:r>
          </w:p>
        </w:tc>
      </w:tr>
    </w:tbl>
    <w:p w14:paraId="5F17FD70" w14:textId="77777777" w:rsidR="005A59C1" w:rsidRDefault="005A59C1" w:rsidP="005A59C1">
      <w:pPr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6139"/>
      </w:tblGrid>
      <w:tr w:rsidR="005A59C1" w14:paraId="5514563E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3662A4A1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de clasificación</w:t>
            </w:r>
          </w:p>
        </w:tc>
        <w:tc>
          <w:tcPr>
            <w:tcW w:w="6139" w:type="dxa"/>
            <w:vAlign w:val="center"/>
          </w:tcPr>
          <w:p w14:paraId="01528065" w14:textId="7BFB0E6E" w:rsidR="005A59C1" w:rsidRPr="00097142" w:rsidRDefault="0065443D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20 de enero de 2020</w:t>
            </w:r>
          </w:p>
        </w:tc>
      </w:tr>
      <w:tr w:rsidR="005A59C1" w14:paraId="71599EDA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083D612B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Área</w:t>
            </w:r>
          </w:p>
        </w:tc>
        <w:tc>
          <w:tcPr>
            <w:tcW w:w="6139" w:type="dxa"/>
            <w:vAlign w:val="center"/>
          </w:tcPr>
          <w:p w14:paraId="35C568FE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Subgerencia de Administración</w:t>
            </w:r>
          </w:p>
        </w:tc>
      </w:tr>
      <w:tr w:rsidR="005A59C1" w14:paraId="7A61B9EC" w14:textId="77777777" w:rsidTr="0065443D">
        <w:trPr>
          <w:trHeight w:val="1311"/>
        </w:trPr>
        <w:tc>
          <w:tcPr>
            <w:tcW w:w="3823" w:type="dxa"/>
            <w:vAlign w:val="center"/>
          </w:tcPr>
          <w:p w14:paraId="16301572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Identificación del documento del que se elabora la versión pública</w:t>
            </w:r>
          </w:p>
        </w:tc>
        <w:tc>
          <w:tcPr>
            <w:tcW w:w="6139" w:type="dxa"/>
            <w:vAlign w:val="center"/>
          </w:tcPr>
          <w:p w14:paraId="4DB380D1" w14:textId="424849C0" w:rsidR="005A59C1" w:rsidRPr="00097142" w:rsidRDefault="005A59C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Contrato APITUX-GAFI-S-36/2019</w:t>
            </w:r>
          </w:p>
        </w:tc>
      </w:tr>
      <w:tr w:rsidR="005A59C1" w14:paraId="3A2CCC9F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1226976F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Información reservada</w:t>
            </w:r>
          </w:p>
        </w:tc>
        <w:tc>
          <w:tcPr>
            <w:tcW w:w="6139" w:type="dxa"/>
            <w:vAlign w:val="center"/>
          </w:tcPr>
          <w:p w14:paraId="6D8C4B2C" w14:textId="77777777" w:rsidR="005A59C1" w:rsidRPr="00582D11" w:rsidRDefault="005A59C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5A59C1" w14:paraId="293F96BB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63B2D07E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Período de reserva</w:t>
            </w:r>
          </w:p>
        </w:tc>
        <w:tc>
          <w:tcPr>
            <w:tcW w:w="6139" w:type="dxa"/>
            <w:vAlign w:val="center"/>
          </w:tcPr>
          <w:p w14:paraId="5DF55EB8" w14:textId="77777777" w:rsidR="005A59C1" w:rsidRPr="00582D11" w:rsidRDefault="005A59C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5A59C1" w14:paraId="1B59BBF8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07864E44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Fundamento legal</w:t>
            </w:r>
          </w:p>
        </w:tc>
        <w:tc>
          <w:tcPr>
            <w:tcW w:w="6139" w:type="dxa"/>
            <w:vAlign w:val="center"/>
          </w:tcPr>
          <w:p w14:paraId="4675415F" w14:textId="77777777" w:rsidR="005A59C1" w:rsidRPr="00582D11" w:rsidRDefault="005A59C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5A59C1" w14:paraId="798213AC" w14:textId="77777777" w:rsidTr="0065443D">
        <w:trPr>
          <w:trHeight w:val="867"/>
        </w:trPr>
        <w:tc>
          <w:tcPr>
            <w:tcW w:w="3823" w:type="dxa"/>
            <w:vAlign w:val="center"/>
          </w:tcPr>
          <w:p w14:paraId="5C8CE67E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Ampliación del Periodo de reserva</w:t>
            </w:r>
          </w:p>
        </w:tc>
        <w:tc>
          <w:tcPr>
            <w:tcW w:w="6139" w:type="dxa"/>
            <w:vAlign w:val="center"/>
          </w:tcPr>
          <w:p w14:paraId="247361F7" w14:textId="77777777" w:rsidR="005A59C1" w:rsidRPr="00582D11" w:rsidRDefault="005A59C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5A59C1" w14:paraId="6968BD89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0E39B09D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Confidencial</w:t>
            </w:r>
          </w:p>
        </w:tc>
        <w:tc>
          <w:tcPr>
            <w:tcW w:w="6139" w:type="dxa"/>
            <w:vAlign w:val="center"/>
          </w:tcPr>
          <w:p w14:paraId="563925B7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proofErr w:type="spellStart"/>
            <w:r>
              <w:rPr>
                <w:rFonts w:ascii="Montserrat" w:hAnsi="Montserrat"/>
                <w:sz w:val="20"/>
              </w:rPr>
              <w:t>Pag</w:t>
            </w:r>
            <w:proofErr w:type="spellEnd"/>
            <w:r>
              <w:rPr>
                <w:rFonts w:ascii="Montserrat" w:hAnsi="Montserrat"/>
                <w:sz w:val="20"/>
              </w:rPr>
              <w:t>. 4.- Datos Bancarios</w:t>
            </w:r>
          </w:p>
        </w:tc>
      </w:tr>
      <w:tr w:rsidR="005A59C1" w14:paraId="36C4E108" w14:textId="77777777" w:rsidTr="0065443D">
        <w:trPr>
          <w:trHeight w:val="803"/>
        </w:trPr>
        <w:tc>
          <w:tcPr>
            <w:tcW w:w="3823" w:type="dxa"/>
            <w:vAlign w:val="center"/>
          </w:tcPr>
          <w:p w14:paraId="723C2BB9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Fundamento Legal</w:t>
            </w:r>
          </w:p>
        </w:tc>
        <w:tc>
          <w:tcPr>
            <w:tcW w:w="6139" w:type="dxa"/>
            <w:vAlign w:val="center"/>
          </w:tcPr>
          <w:p w14:paraId="09665B2F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 xml:space="preserve">Art. 116 de la Ley General de Transparencia y Acceso a la información Pública. </w:t>
            </w:r>
          </w:p>
        </w:tc>
      </w:tr>
      <w:tr w:rsidR="005A59C1" w14:paraId="2333C037" w14:textId="77777777" w:rsidTr="0065443D">
        <w:trPr>
          <w:trHeight w:val="1163"/>
        </w:trPr>
        <w:tc>
          <w:tcPr>
            <w:tcW w:w="3823" w:type="dxa"/>
            <w:vAlign w:val="center"/>
          </w:tcPr>
          <w:p w14:paraId="39F9CA45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Rúbrica del titular del área</w:t>
            </w:r>
          </w:p>
        </w:tc>
        <w:tc>
          <w:tcPr>
            <w:tcW w:w="6139" w:type="dxa"/>
            <w:vAlign w:val="center"/>
          </w:tcPr>
          <w:p w14:paraId="3ED19527" w14:textId="77777777" w:rsidR="005A59C1" w:rsidRDefault="005A59C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  <w:p w14:paraId="0953DC14" w14:textId="77777777" w:rsidR="005A59C1" w:rsidRDefault="005A59C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  <w:p w14:paraId="712E95BF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</w:tc>
      </w:tr>
      <w:tr w:rsidR="005A59C1" w14:paraId="112A3952" w14:textId="77777777" w:rsidTr="0065443D">
        <w:trPr>
          <w:trHeight w:val="1311"/>
        </w:trPr>
        <w:tc>
          <w:tcPr>
            <w:tcW w:w="3823" w:type="dxa"/>
            <w:vAlign w:val="center"/>
          </w:tcPr>
          <w:p w14:paraId="1361D354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y número del Acta de la sesión del Comité donde se aprobó la versión pública</w:t>
            </w:r>
          </w:p>
        </w:tc>
        <w:tc>
          <w:tcPr>
            <w:tcW w:w="6139" w:type="dxa"/>
            <w:vAlign w:val="center"/>
          </w:tcPr>
          <w:p w14:paraId="2AF4ECB9" w14:textId="70E6F161" w:rsidR="005A59C1" w:rsidRPr="00097142" w:rsidRDefault="00AF6390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20 de enero de 2020. Tercera acta extraordinaria del comité de Transparencia</w:t>
            </w:r>
          </w:p>
        </w:tc>
      </w:tr>
      <w:tr w:rsidR="005A59C1" w14:paraId="34334C09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1BE5B68A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de desclasificación</w:t>
            </w:r>
          </w:p>
        </w:tc>
        <w:tc>
          <w:tcPr>
            <w:tcW w:w="6139" w:type="dxa"/>
            <w:vAlign w:val="center"/>
          </w:tcPr>
          <w:p w14:paraId="56988501" w14:textId="77777777" w:rsidR="005A59C1" w:rsidRPr="00582D11" w:rsidRDefault="005A59C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5A59C1" w14:paraId="6CE8D39F" w14:textId="77777777" w:rsidTr="0065443D">
        <w:trPr>
          <w:trHeight w:val="846"/>
        </w:trPr>
        <w:tc>
          <w:tcPr>
            <w:tcW w:w="3823" w:type="dxa"/>
            <w:vAlign w:val="center"/>
          </w:tcPr>
          <w:p w14:paraId="2EF8B27D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 xml:space="preserve">Rúbrica y cargo del servidor público que desclasifica </w:t>
            </w:r>
          </w:p>
        </w:tc>
        <w:tc>
          <w:tcPr>
            <w:tcW w:w="6139" w:type="dxa"/>
            <w:vAlign w:val="center"/>
          </w:tcPr>
          <w:p w14:paraId="15E42840" w14:textId="77777777" w:rsidR="005A59C1" w:rsidRPr="00582D11" w:rsidRDefault="005A59C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</w:tbl>
    <w:p w14:paraId="1E0E7CC1" w14:textId="77777777" w:rsidR="005A59C1" w:rsidRDefault="005A59C1" w:rsidP="0035030C">
      <w:pPr>
        <w:spacing w:line="276" w:lineRule="auto"/>
      </w:pPr>
    </w:p>
    <w:p w14:paraId="6A422B68" w14:textId="77777777" w:rsidR="005A59C1" w:rsidRDefault="005A59C1" w:rsidP="0035030C">
      <w:pPr>
        <w:spacing w:line="276" w:lineRule="auto"/>
      </w:pPr>
    </w:p>
    <w:p w14:paraId="07881AC3" w14:textId="77777777" w:rsidR="005A59C1" w:rsidRDefault="005A59C1" w:rsidP="0035030C">
      <w:pPr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A59C1" w14:paraId="4172816F" w14:textId="77777777" w:rsidTr="0065443D">
        <w:tc>
          <w:tcPr>
            <w:tcW w:w="9962" w:type="dxa"/>
          </w:tcPr>
          <w:p w14:paraId="7EA36CFF" w14:textId="77777777" w:rsidR="005A59C1" w:rsidRDefault="005A59C1" w:rsidP="0065443D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lastRenderedPageBreak/>
              <w:t>FORMATO DE CLASIFICACION PARCIAL DE DOCUMENTO</w:t>
            </w:r>
          </w:p>
          <w:p w14:paraId="5E997D8D" w14:textId="77777777" w:rsidR="005A59C1" w:rsidRPr="00097142" w:rsidRDefault="005A59C1" w:rsidP="0065443D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Administración Portuaria Integral de Tuxpan, S.A. de C.V.</w:t>
            </w:r>
          </w:p>
        </w:tc>
      </w:tr>
    </w:tbl>
    <w:p w14:paraId="60DC58C9" w14:textId="77777777" w:rsidR="005A59C1" w:rsidRDefault="005A59C1" w:rsidP="005A59C1">
      <w:pPr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6139"/>
      </w:tblGrid>
      <w:tr w:rsidR="005A59C1" w14:paraId="45443868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00471295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de clasificación</w:t>
            </w:r>
          </w:p>
        </w:tc>
        <w:tc>
          <w:tcPr>
            <w:tcW w:w="6139" w:type="dxa"/>
            <w:vAlign w:val="center"/>
          </w:tcPr>
          <w:p w14:paraId="41A07F66" w14:textId="69659588" w:rsidR="005A59C1" w:rsidRPr="00097142" w:rsidRDefault="0065443D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20 de enero de 2020</w:t>
            </w:r>
          </w:p>
        </w:tc>
      </w:tr>
      <w:tr w:rsidR="005A59C1" w14:paraId="42038795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6534D987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Área</w:t>
            </w:r>
          </w:p>
        </w:tc>
        <w:tc>
          <w:tcPr>
            <w:tcW w:w="6139" w:type="dxa"/>
            <w:vAlign w:val="center"/>
          </w:tcPr>
          <w:p w14:paraId="3789F187" w14:textId="5BC82084" w:rsidR="005A59C1" w:rsidRPr="00097142" w:rsidRDefault="0065443D" w:rsidP="005A59C1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Subgerencia de Administración</w:t>
            </w:r>
          </w:p>
        </w:tc>
      </w:tr>
      <w:tr w:rsidR="005A59C1" w14:paraId="765BFDD7" w14:textId="77777777" w:rsidTr="0065443D">
        <w:trPr>
          <w:trHeight w:val="1311"/>
        </w:trPr>
        <w:tc>
          <w:tcPr>
            <w:tcW w:w="3823" w:type="dxa"/>
            <w:vAlign w:val="center"/>
          </w:tcPr>
          <w:p w14:paraId="1C753A2B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Identificación del documento del que se elabora la versión pública</w:t>
            </w:r>
          </w:p>
        </w:tc>
        <w:tc>
          <w:tcPr>
            <w:tcW w:w="6139" w:type="dxa"/>
            <w:vAlign w:val="center"/>
          </w:tcPr>
          <w:p w14:paraId="584551B2" w14:textId="0615E368" w:rsidR="005A59C1" w:rsidRPr="00097142" w:rsidRDefault="005A59C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Contrato APITUX-GAFI-S-37/2019</w:t>
            </w:r>
          </w:p>
        </w:tc>
      </w:tr>
      <w:tr w:rsidR="005A59C1" w14:paraId="02AC011B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42261BB0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Información reservada</w:t>
            </w:r>
          </w:p>
        </w:tc>
        <w:tc>
          <w:tcPr>
            <w:tcW w:w="6139" w:type="dxa"/>
            <w:vAlign w:val="center"/>
          </w:tcPr>
          <w:p w14:paraId="4B010F12" w14:textId="77777777" w:rsidR="005A59C1" w:rsidRPr="00582D11" w:rsidRDefault="005A59C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5A59C1" w14:paraId="17DB4C2A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1BB31AF0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Período de reserva</w:t>
            </w:r>
          </w:p>
        </w:tc>
        <w:tc>
          <w:tcPr>
            <w:tcW w:w="6139" w:type="dxa"/>
            <w:vAlign w:val="center"/>
          </w:tcPr>
          <w:p w14:paraId="411D3086" w14:textId="77777777" w:rsidR="005A59C1" w:rsidRPr="00582D11" w:rsidRDefault="005A59C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5A59C1" w14:paraId="2AE43A86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5305A5AC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Fundamento legal</w:t>
            </w:r>
          </w:p>
        </w:tc>
        <w:tc>
          <w:tcPr>
            <w:tcW w:w="6139" w:type="dxa"/>
            <w:vAlign w:val="center"/>
          </w:tcPr>
          <w:p w14:paraId="1AB19D17" w14:textId="77777777" w:rsidR="005A59C1" w:rsidRPr="00582D11" w:rsidRDefault="005A59C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5A59C1" w14:paraId="09486D65" w14:textId="77777777" w:rsidTr="0065443D">
        <w:trPr>
          <w:trHeight w:val="867"/>
        </w:trPr>
        <w:tc>
          <w:tcPr>
            <w:tcW w:w="3823" w:type="dxa"/>
            <w:vAlign w:val="center"/>
          </w:tcPr>
          <w:p w14:paraId="10A5DEE1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Ampliación del Periodo de reserva</w:t>
            </w:r>
          </w:p>
        </w:tc>
        <w:tc>
          <w:tcPr>
            <w:tcW w:w="6139" w:type="dxa"/>
            <w:vAlign w:val="center"/>
          </w:tcPr>
          <w:p w14:paraId="46641A0E" w14:textId="77777777" w:rsidR="005A59C1" w:rsidRPr="00582D11" w:rsidRDefault="005A59C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5A59C1" w14:paraId="5376C324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3A997B28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Confidencial</w:t>
            </w:r>
          </w:p>
        </w:tc>
        <w:tc>
          <w:tcPr>
            <w:tcW w:w="6139" w:type="dxa"/>
            <w:vAlign w:val="center"/>
          </w:tcPr>
          <w:p w14:paraId="2D16819A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proofErr w:type="spellStart"/>
            <w:r>
              <w:rPr>
                <w:rFonts w:ascii="Montserrat" w:hAnsi="Montserrat"/>
                <w:sz w:val="20"/>
              </w:rPr>
              <w:t>Pag</w:t>
            </w:r>
            <w:proofErr w:type="spellEnd"/>
            <w:r>
              <w:rPr>
                <w:rFonts w:ascii="Montserrat" w:hAnsi="Montserrat"/>
                <w:sz w:val="20"/>
              </w:rPr>
              <w:t>. 4.- Datos Bancarios</w:t>
            </w:r>
          </w:p>
        </w:tc>
      </w:tr>
      <w:tr w:rsidR="005A59C1" w14:paraId="052F44D9" w14:textId="77777777" w:rsidTr="0065443D">
        <w:trPr>
          <w:trHeight w:val="803"/>
        </w:trPr>
        <w:tc>
          <w:tcPr>
            <w:tcW w:w="3823" w:type="dxa"/>
            <w:vAlign w:val="center"/>
          </w:tcPr>
          <w:p w14:paraId="0E291FE3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Fundamento Legal</w:t>
            </w:r>
          </w:p>
        </w:tc>
        <w:tc>
          <w:tcPr>
            <w:tcW w:w="6139" w:type="dxa"/>
            <w:vAlign w:val="center"/>
          </w:tcPr>
          <w:p w14:paraId="5AB8F8D7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 xml:space="preserve">Art. 116 de la Ley General de Transparencia y Acceso a la información Pública. </w:t>
            </w:r>
          </w:p>
        </w:tc>
      </w:tr>
      <w:tr w:rsidR="005A59C1" w14:paraId="4A6F21AB" w14:textId="77777777" w:rsidTr="0065443D">
        <w:trPr>
          <w:trHeight w:val="1163"/>
        </w:trPr>
        <w:tc>
          <w:tcPr>
            <w:tcW w:w="3823" w:type="dxa"/>
            <w:vAlign w:val="center"/>
          </w:tcPr>
          <w:p w14:paraId="0170EC29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Rúbrica del titular del área</w:t>
            </w:r>
          </w:p>
        </w:tc>
        <w:tc>
          <w:tcPr>
            <w:tcW w:w="6139" w:type="dxa"/>
            <w:vAlign w:val="center"/>
          </w:tcPr>
          <w:p w14:paraId="6420A4A1" w14:textId="77777777" w:rsidR="005A59C1" w:rsidRDefault="005A59C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  <w:p w14:paraId="5358961F" w14:textId="77777777" w:rsidR="005A59C1" w:rsidRDefault="005A59C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  <w:p w14:paraId="0883FC35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</w:tc>
      </w:tr>
      <w:tr w:rsidR="005A59C1" w14:paraId="7FA14E7E" w14:textId="77777777" w:rsidTr="0065443D">
        <w:trPr>
          <w:trHeight w:val="1311"/>
        </w:trPr>
        <w:tc>
          <w:tcPr>
            <w:tcW w:w="3823" w:type="dxa"/>
            <w:vAlign w:val="center"/>
          </w:tcPr>
          <w:p w14:paraId="246B819A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y número del Acta de la sesión del Comité donde se aprobó la versión pública</w:t>
            </w:r>
          </w:p>
        </w:tc>
        <w:tc>
          <w:tcPr>
            <w:tcW w:w="6139" w:type="dxa"/>
            <w:vAlign w:val="center"/>
          </w:tcPr>
          <w:p w14:paraId="4B57BAAD" w14:textId="66C716AA" w:rsidR="005A59C1" w:rsidRPr="00097142" w:rsidRDefault="00AF6390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20 de enero de 2020. Tercera acta extraordinaria del comité de Transparencia</w:t>
            </w:r>
          </w:p>
        </w:tc>
      </w:tr>
      <w:tr w:rsidR="005A59C1" w14:paraId="7A289B33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6A4D3B32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de desclasificación</w:t>
            </w:r>
          </w:p>
        </w:tc>
        <w:tc>
          <w:tcPr>
            <w:tcW w:w="6139" w:type="dxa"/>
            <w:vAlign w:val="center"/>
          </w:tcPr>
          <w:p w14:paraId="2FE4DE15" w14:textId="77777777" w:rsidR="005A59C1" w:rsidRPr="00582D11" w:rsidRDefault="005A59C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5A59C1" w14:paraId="38522B0A" w14:textId="77777777" w:rsidTr="0065443D">
        <w:trPr>
          <w:trHeight w:val="846"/>
        </w:trPr>
        <w:tc>
          <w:tcPr>
            <w:tcW w:w="3823" w:type="dxa"/>
            <w:vAlign w:val="center"/>
          </w:tcPr>
          <w:p w14:paraId="02D6EFFD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 xml:space="preserve">Rúbrica y cargo del servidor público que desclasifica </w:t>
            </w:r>
          </w:p>
        </w:tc>
        <w:tc>
          <w:tcPr>
            <w:tcW w:w="6139" w:type="dxa"/>
            <w:vAlign w:val="center"/>
          </w:tcPr>
          <w:p w14:paraId="0AC16526" w14:textId="77777777" w:rsidR="005A59C1" w:rsidRPr="00582D11" w:rsidRDefault="005A59C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</w:tbl>
    <w:p w14:paraId="0B77667C" w14:textId="77777777" w:rsidR="005A59C1" w:rsidRDefault="005A59C1" w:rsidP="0035030C">
      <w:pPr>
        <w:spacing w:line="276" w:lineRule="auto"/>
      </w:pPr>
    </w:p>
    <w:p w14:paraId="00E19311" w14:textId="77777777" w:rsidR="005A59C1" w:rsidRDefault="005A59C1" w:rsidP="0035030C">
      <w:pPr>
        <w:spacing w:line="276" w:lineRule="auto"/>
      </w:pPr>
    </w:p>
    <w:p w14:paraId="68D3A334" w14:textId="77777777" w:rsidR="005A59C1" w:rsidRDefault="005A59C1" w:rsidP="0035030C">
      <w:pPr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A59C1" w14:paraId="64BB2455" w14:textId="77777777" w:rsidTr="0065443D">
        <w:tc>
          <w:tcPr>
            <w:tcW w:w="9962" w:type="dxa"/>
          </w:tcPr>
          <w:p w14:paraId="2EFDB57D" w14:textId="77777777" w:rsidR="005A59C1" w:rsidRDefault="005A59C1" w:rsidP="0065443D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lastRenderedPageBreak/>
              <w:t>FORMATO DE CLASIFICACION PARCIAL DE DOCUMENTO</w:t>
            </w:r>
          </w:p>
          <w:p w14:paraId="562857BF" w14:textId="77777777" w:rsidR="005A59C1" w:rsidRPr="00097142" w:rsidRDefault="005A59C1" w:rsidP="0065443D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Administración Portuaria Integral de Tuxpan, S.A. de C.V.</w:t>
            </w:r>
          </w:p>
        </w:tc>
      </w:tr>
    </w:tbl>
    <w:p w14:paraId="7A6DCAEF" w14:textId="77777777" w:rsidR="005A59C1" w:rsidRDefault="005A59C1" w:rsidP="005A59C1">
      <w:pPr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6139"/>
      </w:tblGrid>
      <w:tr w:rsidR="005A59C1" w14:paraId="47880862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610F2EE7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de clasificación</w:t>
            </w:r>
          </w:p>
        </w:tc>
        <w:tc>
          <w:tcPr>
            <w:tcW w:w="6139" w:type="dxa"/>
            <w:vAlign w:val="center"/>
          </w:tcPr>
          <w:p w14:paraId="1E874C55" w14:textId="7926811B" w:rsidR="005A59C1" w:rsidRPr="00097142" w:rsidRDefault="0065443D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20 de enero de 2020</w:t>
            </w:r>
          </w:p>
        </w:tc>
      </w:tr>
      <w:tr w:rsidR="005A59C1" w14:paraId="49B0F6A1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48B67796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Área</w:t>
            </w:r>
          </w:p>
        </w:tc>
        <w:tc>
          <w:tcPr>
            <w:tcW w:w="6139" w:type="dxa"/>
            <w:vAlign w:val="center"/>
          </w:tcPr>
          <w:p w14:paraId="1B16831F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Subgerencia de Administración</w:t>
            </w:r>
          </w:p>
        </w:tc>
      </w:tr>
      <w:tr w:rsidR="005A59C1" w14:paraId="262164F3" w14:textId="77777777" w:rsidTr="0065443D">
        <w:trPr>
          <w:trHeight w:val="1311"/>
        </w:trPr>
        <w:tc>
          <w:tcPr>
            <w:tcW w:w="3823" w:type="dxa"/>
            <w:vAlign w:val="center"/>
          </w:tcPr>
          <w:p w14:paraId="24F26B70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Identificación del documento del que se elabora la versión pública</w:t>
            </w:r>
          </w:p>
        </w:tc>
        <w:tc>
          <w:tcPr>
            <w:tcW w:w="6139" w:type="dxa"/>
            <w:vAlign w:val="center"/>
          </w:tcPr>
          <w:p w14:paraId="03105F37" w14:textId="6379E2F3" w:rsidR="005A59C1" w:rsidRPr="00097142" w:rsidRDefault="005A59C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Contrato APITUX-GAFI-S-38/2019</w:t>
            </w:r>
          </w:p>
        </w:tc>
      </w:tr>
      <w:tr w:rsidR="005A59C1" w14:paraId="08FC8837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6A2A78F2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Información reservada</w:t>
            </w:r>
          </w:p>
        </w:tc>
        <w:tc>
          <w:tcPr>
            <w:tcW w:w="6139" w:type="dxa"/>
            <w:vAlign w:val="center"/>
          </w:tcPr>
          <w:p w14:paraId="7A6ED55F" w14:textId="77777777" w:rsidR="005A59C1" w:rsidRPr="00582D11" w:rsidRDefault="005A59C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5A59C1" w14:paraId="3D9A5DFB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5B024C44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Período de reserva</w:t>
            </w:r>
          </w:p>
        </w:tc>
        <w:tc>
          <w:tcPr>
            <w:tcW w:w="6139" w:type="dxa"/>
            <w:vAlign w:val="center"/>
          </w:tcPr>
          <w:p w14:paraId="0234C5F1" w14:textId="77777777" w:rsidR="005A59C1" w:rsidRPr="00582D11" w:rsidRDefault="005A59C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5A59C1" w14:paraId="17E52B16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66143F33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Fundamento legal</w:t>
            </w:r>
          </w:p>
        </w:tc>
        <w:tc>
          <w:tcPr>
            <w:tcW w:w="6139" w:type="dxa"/>
            <w:vAlign w:val="center"/>
          </w:tcPr>
          <w:p w14:paraId="31C97047" w14:textId="77777777" w:rsidR="005A59C1" w:rsidRPr="00582D11" w:rsidRDefault="005A59C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5A59C1" w14:paraId="1DB108DF" w14:textId="77777777" w:rsidTr="0065443D">
        <w:trPr>
          <w:trHeight w:val="867"/>
        </w:trPr>
        <w:tc>
          <w:tcPr>
            <w:tcW w:w="3823" w:type="dxa"/>
            <w:vAlign w:val="center"/>
          </w:tcPr>
          <w:p w14:paraId="4DB2B5EC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Ampliación del Periodo de reserva</w:t>
            </w:r>
          </w:p>
        </w:tc>
        <w:tc>
          <w:tcPr>
            <w:tcW w:w="6139" w:type="dxa"/>
            <w:vAlign w:val="center"/>
          </w:tcPr>
          <w:p w14:paraId="5BF9EAC9" w14:textId="77777777" w:rsidR="005A59C1" w:rsidRPr="00582D11" w:rsidRDefault="005A59C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5A59C1" w14:paraId="2AB097D1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2BAE2369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Confidencial</w:t>
            </w:r>
          </w:p>
        </w:tc>
        <w:tc>
          <w:tcPr>
            <w:tcW w:w="6139" w:type="dxa"/>
            <w:vAlign w:val="center"/>
          </w:tcPr>
          <w:p w14:paraId="52914929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proofErr w:type="spellStart"/>
            <w:r>
              <w:rPr>
                <w:rFonts w:ascii="Montserrat" w:hAnsi="Montserrat"/>
                <w:sz w:val="20"/>
              </w:rPr>
              <w:t>Pag</w:t>
            </w:r>
            <w:proofErr w:type="spellEnd"/>
            <w:r>
              <w:rPr>
                <w:rFonts w:ascii="Montserrat" w:hAnsi="Montserrat"/>
                <w:sz w:val="20"/>
              </w:rPr>
              <w:t>. 4.- Datos Bancarios</w:t>
            </w:r>
          </w:p>
        </w:tc>
      </w:tr>
      <w:tr w:rsidR="005A59C1" w14:paraId="6A62A49C" w14:textId="77777777" w:rsidTr="0065443D">
        <w:trPr>
          <w:trHeight w:val="803"/>
        </w:trPr>
        <w:tc>
          <w:tcPr>
            <w:tcW w:w="3823" w:type="dxa"/>
            <w:vAlign w:val="center"/>
          </w:tcPr>
          <w:p w14:paraId="53BCF24F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Fundamento Legal</w:t>
            </w:r>
          </w:p>
        </w:tc>
        <w:tc>
          <w:tcPr>
            <w:tcW w:w="6139" w:type="dxa"/>
            <w:vAlign w:val="center"/>
          </w:tcPr>
          <w:p w14:paraId="12A8A22F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 xml:space="preserve">Art. 116 de la Ley General de Transparencia y Acceso a la información Pública. </w:t>
            </w:r>
          </w:p>
        </w:tc>
      </w:tr>
      <w:tr w:rsidR="005A59C1" w14:paraId="47D0CF7A" w14:textId="77777777" w:rsidTr="0065443D">
        <w:trPr>
          <w:trHeight w:val="1163"/>
        </w:trPr>
        <w:tc>
          <w:tcPr>
            <w:tcW w:w="3823" w:type="dxa"/>
            <w:vAlign w:val="center"/>
          </w:tcPr>
          <w:p w14:paraId="6551F612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Rúbrica del titular del área</w:t>
            </w:r>
          </w:p>
        </w:tc>
        <w:tc>
          <w:tcPr>
            <w:tcW w:w="6139" w:type="dxa"/>
            <w:vAlign w:val="center"/>
          </w:tcPr>
          <w:p w14:paraId="145A04FB" w14:textId="77777777" w:rsidR="005A59C1" w:rsidRDefault="005A59C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  <w:p w14:paraId="5C7DCEFF" w14:textId="77777777" w:rsidR="005A59C1" w:rsidRDefault="005A59C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  <w:p w14:paraId="617B0738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</w:tc>
      </w:tr>
      <w:tr w:rsidR="005A59C1" w14:paraId="7535328C" w14:textId="77777777" w:rsidTr="0065443D">
        <w:trPr>
          <w:trHeight w:val="1311"/>
        </w:trPr>
        <w:tc>
          <w:tcPr>
            <w:tcW w:w="3823" w:type="dxa"/>
            <w:vAlign w:val="center"/>
          </w:tcPr>
          <w:p w14:paraId="30B456E2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y número del Acta de la sesión del Comité donde se aprobó la versión pública</w:t>
            </w:r>
          </w:p>
        </w:tc>
        <w:tc>
          <w:tcPr>
            <w:tcW w:w="6139" w:type="dxa"/>
            <w:vAlign w:val="center"/>
          </w:tcPr>
          <w:p w14:paraId="1175F498" w14:textId="7EBD5E7B" w:rsidR="005A59C1" w:rsidRPr="00097142" w:rsidRDefault="00AF6390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20 de enero de 2020. Tercera acta extraordinaria del comité de Transparencia</w:t>
            </w:r>
          </w:p>
        </w:tc>
      </w:tr>
      <w:tr w:rsidR="005A59C1" w14:paraId="2EE9CAAF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14E12211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de desclasificación</w:t>
            </w:r>
          </w:p>
        </w:tc>
        <w:tc>
          <w:tcPr>
            <w:tcW w:w="6139" w:type="dxa"/>
            <w:vAlign w:val="center"/>
          </w:tcPr>
          <w:p w14:paraId="1BE4ADBC" w14:textId="77777777" w:rsidR="005A59C1" w:rsidRPr="00582D11" w:rsidRDefault="005A59C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5A59C1" w14:paraId="008967EF" w14:textId="77777777" w:rsidTr="0065443D">
        <w:trPr>
          <w:trHeight w:val="846"/>
        </w:trPr>
        <w:tc>
          <w:tcPr>
            <w:tcW w:w="3823" w:type="dxa"/>
            <w:vAlign w:val="center"/>
          </w:tcPr>
          <w:p w14:paraId="5A1156B1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 xml:space="preserve">Rúbrica y cargo del servidor público que desclasifica </w:t>
            </w:r>
          </w:p>
        </w:tc>
        <w:tc>
          <w:tcPr>
            <w:tcW w:w="6139" w:type="dxa"/>
            <w:vAlign w:val="center"/>
          </w:tcPr>
          <w:p w14:paraId="6637AA34" w14:textId="77777777" w:rsidR="005A59C1" w:rsidRPr="00582D11" w:rsidRDefault="005A59C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</w:tbl>
    <w:p w14:paraId="1A28EC4B" w14:textId="77777777" w:rsidR="005A59C1" w:rsidRDefault="005A59C1" w:rsidP="0035030C">
      <w:pPr>
        <w:spacing w:line="276" w:lineRule="auto"/>
      </w:pPr>
    </w:p>
    <w:p w14:paraId="560463FF" w14:textId="77777777" w:rsidR="005A59C1" w:rsidRDefault="005A59C1" w:rsidP="0035030C">
      <w:pPr>
        <w:spacing w:line="276" w:lineRule="auto"/>
      </w:pPr>
    </w:p>
    <w:p w14:paraId="017D1C63" w14:textId="77777777" w:rsidR="005A59C1" w:rsidRDefault="005A59C1" w:rsidP="0035030C">
      <w:pPr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A59C1" w14:paraId="7CAC0375" w14:textId="77777777" w:rsidTr="0065443D">
        <w:tc>
          <w:tcPr>
            <w:tcW w:w="9962" w:type="dxa"/>
          </w:tcPr>
          <w:p w14:paraId="7447E528" w14:textId="77777777" w:rsidR="005A59C1" w:rsidRDefault="005A59C1" w:rsidP="0065443D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lastRenderedPageBreak/>
              <w:t>FORMATO DE CLASIFICACION PARCIAL DE DOCUMENTO</w:t>
            </w:r>
          </w:p>
          <w:p w14:paraId="052F2506" w14:textId="77777777" w:rsidR="005A59C1" w:rsidRPr="00097142" w:rsidRDefault="005A59C1" w:rsidP="0065443D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Administración Portuaria Integral de Tuxpan, S.A. de C.V.</w:t>
            </w:r>
          </w:p>
        </w:tc>
      </w:tr>
    </w:tbl>
    <w:p w14:paraId="6E0DAD1E" w14:textId="77777777" w:rsidR="005A59C1" w:rsidRDefault="005A59C1" w:rsidP="005A59C1">
      <w:pPr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6139"/>
      </w:tblGrid>
      <w:tr w:rsidR="005A59C1" w14:paraId="6A518A15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1DB73D6E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de clasificación</w:t>
            </w:r>
          </w:p>
        </w:tc>
        <w:tc>
          <w:tcPr>
            <w:tcW w:w="6139" w:type="dxa"/>
            <w:vAlign w:val="center"/>
          </w:tcPr>
          <w:p w14:paraId="19BC5D3C" w14:textId="5533EEEE" w:rsidR="005A59C1" w:rsidRPr="00097142" w:rsidRDefault="0065443D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20 de enero de 2020</w:t>
            </w:r>
          </w:p>
        </w:tc>
      </w:tr>
      <w:tr w:rsidR="005A59C1" w14:paraId="58E369C0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552B25D0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Área</w:t>
            </w:r>
          </w:p>
        </w:tc>
        <w:tc>
          <w:tcPr>
            <w:tcW w:w="6139" w:type="dxa"/>
            <w:vAlign w:val="center"/>
          </w:tcPr>
          <w:p w14:paraId="735682C3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Subgerencia de Administración</w:t>
            </w:r>
          </w:p>
        </w:tc>
      </w:tr>
      <w:tr w:rsidR="005A59C1" w14:paraId="6FDFA38F" w14:textId="77777777" w:rsidTr="0065443D">
        <w:trPr>
          <w:trHeight w:val="1311"/>
        </w:trPr>
        <w:tc>
          <w:tcPr>
            <w:tcW w:w="3823" w:type="dxa"/>
            <w:vAlign w:val="center"/>
          </w:tcPr>
          <w:p w14:paraId="275CCEC8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Identificación del documento del que se elabora la versión pública</w:t>
            </w:r>
          </w:p>
        </w:tc>
        <w:tc>
          <w:tcPr>
            <w:tcW w:w="6139" w:type="dxa"/>
            <w:vAlign w:val="center"/>
          </w:tcPr>
          <w:p w14:paraId="2E7594F1" w14:textId="6D31F8AB" w:rsidR="005A59C1" w:rsidRPr="00097142" w:rsidRDefault="005A59C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Contrato APITUX-GAFI-S-40/2019</w:t>
            </w:r>
          </w:p>
        </w:tc>
      </w:tr>
      <w:tr w:rsidR="005A59C1" w14:paraId="5A926426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7192A61F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Información reservada</w:t>
            </w:r>
          </w:p>
        </w:tc>
        <w:tc>
          <w:tcPr>
            <w:tcW w:w="6139" w:type="dxa"/>
            <w:vAlign w:val="center"/>
          </w:tcPr>
          <w:p w14:paraId="21FBF929" w14:textId="77777777" w:rsidR="005A59C1" w:rsidRPr="00582D11" w:rsidRDefault="005A59C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5A59C1" w14:paraId="0B67341A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3D18DFDE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Período de reserva</w:t>
            </w:r>
          </w:p>
        </w:tc>
        <w:tc>
          <w:tcPr>
            <w:tcW w:w="6139" w:type="dxa"/>
            <w:vAlign w:val="center"/>
          </w:tcPr>
          <w:p w14:paraId="7E512E39" w14:textId="77777777" w:rsidR="005A59C1" w:rsidRPr="00582D11" w:rsidRDefault="005A59C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5A59C1" w14:paraId="71F8F57A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1146726F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Fundamento legal</w:t>
            </w:r>
          </w:p>
        </w:tc>
        <w:tc>
          <w:tcPr>
            <w:tcW w:w="6139" w:type="dxa"/>
            <w:vAlign w:val="center"/>
          </w:tcPr>
          <w:p w14:paraId="56A0CD83" w14:textId="77777777" w:rsidR="005A59C1" w:rsidRPr="00582D11" w:rsidRDefault="005A59C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5A59C1" w14:paraId="5BD654A9" w14:textId="77777777" w:rsidTr="0065443D">
        <w:trPr>
          <w:trHeight w:val="867"/>
        </w:trPr>
        <w:tc>
          <w:tcPr>
            <w:tcW w:w="3823" w:type="dxa"/>
            <w:vAlign w:val="center"/>
          </w:tcPr>
          <w:p w14:paraId="76EE2FD2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Ampliación del Periodo de reserva</w:t>
            </w:r>
          </w:p>
        </w:tc>
        <w:tc>
          <w:tcPr>
            <w:tcW w:w="6139" w:type="dxa"/>
            <w:vAlign w:val="center"/>
          </w:tcPr>
          <w:p w14:paraId="2AAD77B6" w14:textId="77777777" w:rsidR="005A59C1" w:rsidRPr="00582D11" w:rsidRDefault="005A59C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5A59C1" w14:paraId="7751195A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487AC58A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Confidencial</w:t>
            </w:r>
          </w:p>
        </w:tc>
        <w:tc>
          <w:tcPr>
            <w:tcW w:w="6139" w:type="dxa"/>
            <w:vAlign w:val="center"/>
          </w:tcPr>
          <w:p w14:paraId="28F9196C" w14:textId="5B24061C" w:rsidR="005A59C1" w:rsidRPr="00097142" w:rsidRDefault="005A59C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proofErr w:type="spellStart"/>
            <w:r>
              <w:rPr>
                <w:rFonts w:ascii="Montserrat" w:hAnsi="Montserrat"/>
                <w:sz w:val="20"/>
              </w:rPr>
              <w:t>Pag</w:t>
            </w:r>
            <w:proofErr w:type="spellEnd"/>
            <w:r>
              <w:rPr>
                <w:rFonts w:ascii="Montserrat" w:hAnsi="Montserrat"/>
                <w:sz w:val="20"/>
              </w:rPr>
              <w:t>. 5.- Datos Bancarios</w:t>
            </w:r>
          </w:p>
        </w:tc>
      </w:tr>
      <w:tr w:rsidR="005A59C1" w14:paraId="6825CD24" w14:textId="77777777" w:rsidTr="0065443D">
        <w:trPr>
          <w:trHeight w:val="803"/>
        </w:trPr>
        <w:tc>
          <w:tcPr>
            <w:tcW w:w="3823" w:type="dxa"/>
            <w:vAlign w:val="center"/>
          </w:tcPr>
          <w:p w14:paraId="7D4678B8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Fundamento Legal</w:t>
            </w:r>
          </w:p>
        </w:tc>
        <w:tc>
          <w:tcPr>
            <w:tcW w:w="6139" w:type="dxa"/>
            <w:vAlign w:val="center"/>
          </w:tcPr>
          <w:p w14:paraId="139221C2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 xml:space="preserve">Art. 116 de la Ley General de Transparencia y Acceso a la información Pública. </w:t>
            </w:r>
          </w:p>
        </w:tc>
      </w:tr>
      <w:tr w:rsidR="005A59C1" w14:paraId="6FA82C2B" w14:textId="77777777" w:rsidTr="0065443D">
        <w:trPr>
          <w:trHeight w:val="1163"/>
        </w:trPr>
        <w:tc>
          <w:tcPr>
            <w:tcW w:w="3823" w:type="dxa"/>
            <w:vAlign w:val="center"/>
          </w:tcPr>
          <w:p w14:paraId="0D3BCABA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Rúbrica del titular del área</w:t>
            </w:r>
          </w:p>
        </w:tc>
        <w:tc>
          <w:tcPr>
            <w:tcW w:w="6139" w:type="dxa"/>
            <w:vAlign w:val="center"/>
          </w:tcPr>
          <w:p w14:paraId="49DD0395" w14:textId="77777777" w:rsidR="005A59C1" w:rsidRDefault="005A59C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  <w:p w14:paraId="3EDF45F1" w14:textId="77777777" w:rsidR="005A59C1" w:rsidRDefault="005A59C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  <w:p w14:paraId="168B0E16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</w:tc>
      </w:tr>
      <w:tr w:rsidR="005A59C1" w14:paraId="0E793442" w14:textId="77777777" w:rsidTr="0065443D">
        <w:trPr>
          <w:trHeight w:val="1311"/>
        </w:trPr>
        <w:tc>
          <w:tcPr>
            <w:tcW w:w="3823" w:type="dxa"/>
            <w:vAlign w:val="center"/>
          </w:tcPr>
          <w:p w14:paraId="21B36715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y número del Acta de la sesión del Comité donde se aprobó la versión pública</w:t>
            </w:r>
          </w:p>
        </w:tc>
        <w:tc>
          <w:tcPr>
            <w:tcW w:w="6139" w:type="dxa"/>
            <w:vAlign w:val="center"/>
          </w:tcPr>
          <w:p w14:paraId="7A865509" w14:textId="41DE9603" w:rsidR="005A59C1" w:rsidRPr="00097142" w:rsidRDefault="00AF6390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20 de enero de 2020. Tercera acta extraordinaria del comité de Transparencia</w:t>
            </w:r>
          </w:p>
        </w:tc>
      </w:tr>
      <w:tr w:rsidR="005A59C1" w14:paraId="2036E723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5AD6705D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de desclasificación</w:t>
            </w:r>
          </w:p>
        </w:tc>
        <w:tc>
          <w:tcPr>
            <w:tcW w:w="6139" w:type="dxa"/>
            <w:vAlign w:val="center"/>
          </w:tcPr>
          <w:p w14:paraId="6FA175F3" w14:textId="77777777" w:rsidR="005A59C1" w:rsidRPr="00582D11" w:rsidRDefault="005A59C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5A59C1" w14:paraId="68952B21" w14:textId="77777777" w:rsidTr="0065443D">
        <w:trPr>
          <w:trHeight w:val="846"/>
        </w:trPr>
        <w:tc>
          <w:tcPr>
            <w:tcW w:w="3823" w:type="dxa"/>
            <w:vAlign w:val="center"/>
          </w:tcPr>
          <w:p w14:paraId="754DE6EE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 xml:space="preserve">Rúbrica y cargo del servidor público que desclasifica </w:t>
            </w:r>
          </w:p>
        </w:tc>
        <w:tc>
          <w:tcPr>
            <w:tcW w:w="6139" w:type="dxa"/>
            <w:vAlign w:val="center"/>
          </w:tcPr>
          <w:p w14:paraId="48A121A9" w14:textId="77777777" w:rsidR="005A59C1" w:rsidRPr="00582D11" w:rsidRDefault="005A59C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</w:tbl>
    <w:p w14:paraId="37B6A0E9" w14:textId="77777777" w:rsidR="005A59C1" w:rsidRDefault="005A59C1" w:rsidP="0035030C">
      <w:pPr>
        <w:spacing w:line="276" w:lineRule="auto"/>
      </w:pPr>
    </w:p>
    <w:p w14:paraId="100B416F" w14:textId="77777777" w:rsidR="005A59C1" w:rsidRDefault="005A59C1" w:rsidP="0035030C">
      <w:pPr>
        <w:spacing w:line="276" w:lineRule="auto"/>
      </w:pPr>
    </w:p>
    <w:p w14:paraId="1AD9E9F6" w14:textId="77777777" w:rsidR="005A59C1" w:rsidRDefault="005A59C1" w:rsidP="0035030C">
      <w:pPr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A59C1" w14:paraId="26F0BD85" w14:textId="77777777" w:rsidTr="0065443D">
        <w:tc>
          <w:tcPr>
            <w:tcW w:w="9962" w:type="dxa"/>
          </w:tcPr>
          <w:p w14:paraId="26B3B9BC" w14:textId="77777777" w:rsidR="005A59C1" w:rsidRDefault="005A59C1" w:rsidP="0065443D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lastRenderedPageBreak/>
              <w:t>FORMATO DE CLASIFICACION PARCIAL DE DOCUMENTO</w:t>
            </w:r>
          </w:p>
          <w:p w14:paraId="57E929AD" w14:textId="77777777" w:rsidR="005A59C1" w:rsidRPr="00097142" w:rsidRDefault="005A59C1" w:rsidP="0065443D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Administración Portuaria Integral de Tuxpan, S.A. de C.V.</w:t>
            </w:r>
          </w:p>
        </w:tc>
      </w:tr>
    </w:tbl>
    <w:p w14:paraId="7CA371D4" w14:textId="77777777" w:rsidR="005A59C1" w:rsidRDefault="005A59C1" w:rsidP="005A59C1">
      <w:pPr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6139"/>
      </w:tblGrid>
      <w:tr w:rsidR="005A59C1" w14:paraId="376F6314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2552BC0B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de clasificación</w:t>
            </w:r>
          </w:p>
        </w:tc>
        <w:tc>
          <w:tcPr>
            <w:tcW w:w="6139" w:type="dxa"/>
            <w:vAlign w:val="center"/>
          </w:tcPr>
          <w:p w14:paraId="7204A65E" w14:textId="4461FFB2" w:rsidR="005A59C1" w:rsidRPr="00097142" w:rsidRDefault="0065443D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20 de enero de 2020</w:t>
            </w:r>
          </w:p>
        </w:tc>
      </w:tr>
      <w:tr w:rsidR="005A59C1" w14:paraId="046A01B2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4738C4B7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Área</w:t>
            </w:r>
          </w:p>
        </w:tc>
        <w:tc>
          <w:tcPr>
            <w:tcW w:w="6139" w:type="dxa"/>
            <w:vAlign w:val="center"/>
          </w:tcPr>
          <w:p w14:paraId="67DF8123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Subgerencia de Administración</w:t>
            </w:r>
          </w:p>
        </w:tc>
      </w:tr>
      <w:tr w:rsidR="005A59C1" w14:paraId="566AB84C" w14:textId="77777777" w:rsidTr="0065443D">
        <w:trPr>
          <w:trHeight w:val="1311"/>
        </w:trPr>
        <w:tc>
          <w:tcPr>
            <w:tcW w:w="3823" w:type="dxa"/>
            <w:vAlign w:val="center"/>
          </w:tcPr>
          <w:p w14:paraId="71CFC54E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Identificación del documento del que se elabora la versión pública</w:t>
            </w:r>
          </w:p>
        </w:tc>
        <w:tc>
          <w:tcPr>
            <w:tcW w:w="6139" w:type="dxa"/>
            <w:vAlign w:val="center"/>
          </w:tcPr>
          <w:p w14:paraId="4AD131A7" w14:textId="12AFCB37" w:rsidR="005A59C1" w:rsidRPr="00097142" w:rsidRDefault="005A59C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Contrato APITUX-GAFI-S-41/2019</w:t>
            </w:r>
          </w:p>
        </w:tc>
      </w:tr>
      <w:tr w:rsidR="005A59C1" w14:paraId="52E34C56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572D1346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Información reservada</w:t>
            </w:r>
          </w:p>
        </w:tc>
        <w:tc>
          <w:tcPr>
            <w:tcW w:w="6139" w:type="dxa"/>
            <w:vAlign w:val="center"/>
          </w:tcPr>
          <w:p w14:paraId="77495232" w14:textId="77777777" w:rsidR="005A59C1" w:rsidRPr="00582D11" w:rsidRDefault="005A59C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5A59C1" w14:paraId="416DB055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74F468F7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Período de reserva</w:t>
            </w:r>
          </w:p>
        </w:tc>
        <w:tc>
          <w:tcPr>
            <w:tcW w:w="6139" w:type="dxa"/>
            <w:vAlign w:val="center"/>
          </w:tcPr>
          <w:p w14:paraId="5F6BB0E2" w14:textId="77777777" w:rsidR="005A59C1" w:rsidRPr="00582D11" w:rsidRDefault="005A59C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5A59C1" w14:paraId="718BE204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28128BBD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Fundamento legal</w:t>
            </w:r>
          </w:p>
        </w:tc>
        <w:tc>
          <w:tcPr>
            <w:tcW w:w="6139" w:type="dxa"/>
            <w:vAlign w:val="center"/>
          </w:tcPr>
          <w:p w14:paraId="6A87A9D9" w14:textId="77777777" w:rsidR="005A59C1" w:rsidRPr="00582D11" w:rsidRDefault="005A59C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5A59C1" w14:paraId="4D482FF3" w14:textId="77777777" w:rsidTr="0065443D">
        <w:trPr>
          <w:trHeight w:val="867"/>
        </w:trPr>
        <w:tc>
          <w:tcPr>
            <w:tcW w:w="3823" w:type="dxa"/>
            <w:vAlign w:val="center"/>
          </w:tcPr>
          <w:p w14:paraId="1E6A9AC8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Ampliación del Periodo de reserva</w:t>
            </w:r>
          </w:p>
        </w:tc>
        <w:tc>
          <w:tcPr>
            <w:tcW w:w="6139" w:type="dxa"/>
            <w:vAlign w:val="center"/>
          </w:tcPr>
          <w:p w14:paraId="7AC0B0B6" w14:textId="77777777" w:rsidR="005A59C1" w:rsidRPr="00582D11" w:rsidRDefault="005A59C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5A59C1" w14:paraId="24D28DC0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6564649A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Confidencial</w:t>
            </w:r>
          </w:p>
        </w:tc>
        <w:tc>
          <w:tcPr>
            <w:tcW w:w="6139" w:type="dxa"/>
            <w:vAlign w:val="center"/>
          </w:tcPr>
          <w:p w14:paraId="5774544A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proofErr w:type="spellStart"/>
            <w:r>
              <w:rPr>
                <w:rFonts w:ascii="Montserrat" w:hAnsi="Montserrat"/>
                <w:sz w:val="20"/>
              </w:rPr>
              <w:t>Pag</w:t>
            </w:r>
            <w:proofErr w:type="spellEnd"/>
            <w:r>
              <w:rPr>
                <w:rFonts w:ascii="Montserrat" w:hAnsi="Montserrat"/>
                <w:sz w:val="20"/>
              </w:rPr>
              <w:t>. 4.- Datos Bancarios</w:t>
            </w:r>
          </w:p>
        </w:tc>
      </w:tr>
      <w:tr w:rsidR="005A59C1" w14:paraId="2785AEF0" w14:textId="77777777" w:rsidTr="0065443D">
        <w:trPr>
          <w:trHeight w:val="803"/>
        </w:trPr>
        <w:tc>
          <w:tcPr>
            <w:tcW w:w="3823" w:type="dxa"/>
            <w:vAlign w:val="center"/>
          </w:tcPr>
          <w:p w14:paraId="3C94C3AF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Fundamento Legal</w:t>
            </w:r>
          </w:p>
        </w:tc>
        <w:tc>
          <w:tcPr>
            <w:tcW w:w="6139" w:type="dxa"/>
            <w:vAlign w:val="center"/>
          </w:tcPr>
          <w:p w14:paraId="3223EE9C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 xml:space="preserve">Art. 116 de la Ley General de Transparencia y Acceso a la información Pública. </w:t>
            </w:r>
          </w:p>
        </w:tc>
      </w:tr>
      <w:tr w:rsidR="005A59C1" w14:paraId="6D67153F" w14:textId="77777777" w:rsidTr="0065443D">
        <w:trPr>
          <w:trHeight w:val="1163"/>
        </w:trPr>
        <w:tc>
          <w:tcPr>
            <w:tcW w:w="3823" w:type="dxa"/>
            <w:vAlign w:val="center"/>
          </w:tcPr>
          <w:p w14:paraId="4E9505FA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Rúbrica del titular del área</w:t>
            </w:r>
          </w:p>
        </w:tc>
        <w:tc>
          <w:tcPr>
            <w:tcW w:w="6139" w:type="dxa"/>
            <w:vAlign w:val="center"/>
          </w:tcPr>
          <w:p w14:paraId="46132B06" w14:textId="77777777" w:rsidR="005A59C1" w:rsidRDefault="005A59C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  <w:p w14:paraId="686671E6" w14:textId="77777777" w:rsidR="005A59C1" w:rsidRDefault="005A59C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  <w:p w14:paraId="3D2C73E6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</w:tc>
      </w:tr>
      <w:tr w:rsidR="005A59C1" w14:paraId="50F9750E" w14:textId="77777777" w:rsidTr="0065443D">
        <w:trPr>
          <w:trHeight w:val="1311"/>
        </w:trPr>
        <w:tc>
          <w:tcPr>
            <w:tcW w:w="3823" w:type="dxa"/>
            <w:vAlign w:val="center"/>
          </w:tcPr>
          <w:p w14:paraId="26A6F1CC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y número del Acta de la sesión del Comité donde se aprobó la versión pública</w:t>
            </w:r>
          </w:p>
        </w:tc>
        <w:tc>
          <w:tcPr>
            <w:tcW w:w="6139" w:type="dxa"/>
            <w:vAlign w:val="center"/>
          </w:tcPr>
          <w:p w14:paraId="6D96E5C4" w14:textId="132DB85A" w:rsidR="005A59C1" w:rsidRPr="00097142" w:rsidRDefault="00AF6390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20 de enero de 2020. Tercera acta extraordinaria del comité de Transparencia</w:t>
            </w:r>
          </w:p>
        </w:tc>
      </w:tr>
      <w:tr w:rsidR="005A59C1" w14:paraId="7254C766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0D0C86CF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de desclasificación</w:t>
            </w:r>
          </w:p>
        </w:tc>
        <w:tc>
          <w:tcPr>
            <w:tcW w:w="6139" w:type="dxa"/>
            <w:vAlign w:val="center"/>
          </w:tcPr>
          <w:p w14:paraId="349C7C2E" w14:textId="77777777" w:rsidR="005A59C1" w:rsidRPr="00582D11" w:rsidRDefault="005A59C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5A59C1" w14:paraId="53C52FD6" w14:textId="77777777" w:rsidTr="0065443D">
        <w:trPr>
          <w:trHeight w:val="846"/>
        </w:trPr>
        <w:tc>
          <w:tcPr>
            <w:tcW w:w="3823" w:type="dxa"/>
            <w:vAlign w:val="center"/>
          </w:tcPr>
          <w:p w14:paraId="39729A54" w14:textId="77777777" w:rsidR="005A59C1" w:rsidRPr="00097142" w:rsidRDefault="005A59C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 xml:space="preserve">Rúbrica y cargo del servidor público que desclasifica </w:t>
            </w:r>
          </w:p>
        </w:tc>
        <w:tc>
          <w:tcPr>
            <w:tcW w:w="6139" w:type="dxa"/>
            <w:vAlign w:val="center"/>
          </w:tcPr>
          <w:p w14:paraId="7C974F2B" w14:textId="77777777" w:rsidR="005A59C1" w:rsidRPr="00582D11" w:rsidRDefault="005A59C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</w:tbl>
    <w:p w14:paraId="34F14368" w14:textId="77777777" w:rsidR="005A59C1" w:rsidRDefault="005A59C1" w:rsidP="0035030C">
      <w:pPr>
        <w:spacing w:line="276" w:lineRule="auto"/>
      </w:pPr>
    </w:p>
    <w:p w14:paraId="4CDD6A72" w14:textId="77777777" w:rsidR="00E31DF7" w:rsidRDefault="00E31DF7" w:rsidP="0035030C">
      <w:pPr>
        <w:spacing w:line="276" w:lineRule="auto"/>
      </w:pPr>
    </w:p>
    <w:p w14:paraId="65496590" w14:textId="77777777" w:rsidR="00E31DF7" w:rsidRDefault="00E31DF7" w:rsidP="0035030C">
      <w:pPr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31DF7" w14:paraId="3477AE34" w14:textId="77777777" w:rsidTr="0065443D">
        <w:tc>
          <w:tcPr>
            <w:tcW w:w="9962" w:type="dxa"/>
          </w:tcPr>
          <w:p w14:paraId="26B1EEF8" w14:textId="77777777" w:rsidR="00E31DF7" w:rsidRDefault="00E31DF7" w:rsidP="0065443D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lastRenderedPageBreak/>
              <w:t>FORMATO DE CLASIFICACION PARCIAL DE DOCUMENTO</w:t>
            </w:r>
          </w:p>
          <w:p w14:paraId="13295A3E" w14:textId="77777777" w:rsidR="00E31DF7" w:rsidRPr="00097142" w:rsidRDefault="00E31DF7" w:rsidP="0065443D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Administración Portuaria Integral de Tuxpan, S.A. de C.V.</w:t>
            </w:r>
          </w:p>
        </w:tc>
      </w:tr>
    </w:tbl>
    <w:p w14:paraId="6E62C4C6" w14:textId="77777777" w:rsidR="00E31DF7" w:rsidRDefault="00E31DF7" w:rsidP="00E31DF7">
      <w:pPr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6139"/>
      </w:tblGrid>
      <w:tr w:rsidR="00E31DF7" w14:paraId="7EC9ADB6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5E23CF7F" w14:textId="77777777" w:rsidR="00E31DF7" w:rsidRPr="00097142" w:rsidRDefault="00E31DF7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de clasificación</w:t>
            </w:r>
          </w:p>
        </w:tc>
        <w:tc>
          <w:tcPr>
            <w:tcW w:w="6139" w:type="dxa"/>
            <w:vAlign w:val="center"/>
          </w:tcPr>
          <w:p w14:paraId="1EDC26D0" w14:textId="7E9B2454" w:rsidR="00E31DF7" w:rsidRPr="00097142" w:rsidRDefault="0065443D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20 de enero de 2020</w:t>
            </w:r>
          </w:p>
        </w:tc>
      </w:tr>
      <w:tr w:rsidR="00E31DF7" w14:paraId="143D1E7E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1A1A0925" w14:textId="77777777" w:rsidR="00E31DF7" w:rsidRPr="00097142" w:rsidRDefault="00E31DF7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Área</w:t>
            </w:r>
          </w:p>
        </w:tc>
        <w:tc>
          <w:tcPr>
            <w:tcW w:w="6139" w:type="dxa"/>
            <w:vAlign w:val="center"/>
          </w:tcPr>
          <w:p w14:paraId="73DD84D0" w14:textId="7F0B8AA3" w:rsidR="00E31DF7" w:rsidRPr="00097142" w:rsidRDefault="0065443D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Subgerencia de Administración</w:t>
            </w:r>
          </w:p>
        </w:tc>
      </w:tr>
      <w:tr w:rsidR="00E31DF7" w14:paraId="7F377AC2" w14:textId="77777777" w:rsidTr="0065443D">
        <w:trPr>
          <w:trHeight w:val="1311"/>
        </w:trPr>
        <w:tc>
          <w:tcPr>
            <w:tcW w:w="3823" w:type="dxa"/>
            <w:vAlign w:val="center"/>
          </w:tcPr>
          <w:p w14:paraId="07C7963A" w14:textId="77777777" w:rsidR="00E31DF7" w:rsidRPr="00097142" w:rsidRDefault="00E31DF7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Identificación del documento del que se elabora la versión pública</w:t>
            </w:r>
          </w:p>
        </w:tc>
        <w:tc>
          <w:tcPr>
            <w:tcW w:w="6139" w:type="dxa"/>
            <w:vAlign w:val="center"/>
          </w:tcPr>
          <w:p w14:paraId="0EDAE95E" w14:textId="371919B8" w:rsidR="00E31DF7" w:rsidRPr="00097142" w:rsidRDefault="00E31DF7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Contrato APITUX-GAFI-S-42/2019</w:t>
            </w:r>
          </w:p>
        </w:tc>
      </w:tr>
      <w:tr w:rsidR="00E31DF7" w14:paraId="64DA2592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0E6D6CD9" w14:textId="77777777" w:rsidR="00E31DF7" w:rsidRPr="00097142" w:rsidRDefault="00E31DF7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Información reservada</w:t>
            </w:r>
          </w:p>
        </w:tc>
        <w:tc>
          <w:tcPr>
            <w:tcW w:w="6139" w:type="dxa"/>
            <w:vAlign w:val="center"/>
          </w:tcPr>
          <w:p w14:paraId="16F58ACA" w14:textId="77777777" w:rsidR="00E31DF7" w:rsidRPr="00582D11" w:rsidRDefault="00E31DF7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E31DF7" w14:paraId="7E606EE4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1FE0491A" w14:textId="77777777" w:rsidR="00E31DF7" w:rsidRPr="00097142" w:rsidRDefault="00E31DF7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Período de reserva</w:t>
            </w:r>
          </w:p>
        </w:tc>
        <w:tc>
          <w:tcPr>
            <w:tcW w:w="6139" w:type="dxa"/>
            <w:vAlign w:val="center"/>
          </w:tcPr>
          <w:p w14:paraId="7A6135F8" w14:textId="77777777" w:rsidR="00E31DF7" w:rsidRPr="00582D11" w:rsidRDefault="00E31DF7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E31DF7" w14:paraId="2E1F0794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548B0E26" w14:textId="77777777" w:rsidR="00E31DF7" w:rsidRPr="00097142" w:rsidRDefault="00E31DF7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Fundamento legal</w:t>
            </w:r>
          </w:p>
        </w:tc>
        <w:tc>
          <w:tcPr>
            <w:tcW w:w="6139" w:type="dxa"/>
            <w:vAlign w:val="center"/>
          </w:tcPr>
          <w:p w14:paraId="75AAA23D" w14:textId="77777777" w:rsidR="00E31DF7" w:rsidRPr="00582D11" w:rsidRDefault="00E31DF7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E31DF7" w14:paraId="685F3849" w14:textId="77777777" w:rsidTr="0065443D">
        <w:trPr>
          <w:trHeight w:val="867"/>
        </w:trPr>
        <w:tc>
          <w:tcPr>
            <w:tcW w:w="3823" w:type="dxa"/>
            <w:vAlign w:val="center"/>
          </w:tcPr>
          <w:p w14:paraId="777297B2" w14:textId="77777777" w:rsidR="00E31DF7" w:rsidRPr="00097142" w:rsidRDefault="00E31DF7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Ampliación del Periodo de reserva</w:t>
            </w:r>
          </w:p>
        </w:tc>
        <w:tc>
          <w:tcPr>
            <w:tcW w:w="6139" w:type="dxa"/>
            <w:vAlign w:val="center"/>
          </w:tcPr>
          <w:p w14:paraId="02328D31" w14:textId="77777777" w:rsidR="00E31DF7" w:rsidRPr="00582D11" w:rsidRDefault="00E31DF7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E31DF7" w14:paraId="5BA660D7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27FF3E29" w14:textId="77777777" w:rsidR="00E31DF7" w:rsidRPr="00097142" w:rsidRDefault="00E31DF7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Confidencial</w:t>
            </w:r>
          </w:p>
        </w:tc>
        <w:tc>
          <w:tcPr>
            <w:tcW w:w="6139" w:type="dxa"/>
            <w:vAlign w:val="center"/>
          </w:tcPr>
          <w:p w14:paraId="06007C1F" w14:textId="77777777" w:rsidR="00E31DF7" w:rsidRPr="00097142" w:rsidRDefault="00E31DF7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proofErr w:type="spellStart"/>
            <w:r>
              <w:rPr>
                <w:rFonts w:ascii="Montserrat" w:hAnsi="Montserrat"/>
                <w:sz w:val="20"/>
              </w:rPr>
              <w:t>Pag</w:t>
            </w:r>
            <w:proofErr w:type="spellEnd"/>
            <w:r>
              <w:rPr>
                <w:rFonts w:ascii="Montserrat" w:hAnsi="Montserrat"/>
                <w:sz w:val="20"/>
              </w:rPr>
              <w:t>. 4.- Datos Bancarios</w:t>
            </w:r>
          </w:p>
        </w:tc>
      </w:tr>
      <w:tr w:rsidR="00E31DF7" w14:paraId="576790BF" w14:textId="77777777" w:rsidTr="0065443D">
        <w:trPr>
          <w:trHeight w:val="803"/>
        </w:trPr>
        <w:tc>
          <w:tcPr>
            <w:tcW w:w="3823" w:type="dxa"/>
            <w:vAlign w:val="center"/>
          </w:tcPr>
          <w:p w14:paraId="18DDFF0F" w14:textId="77777777" w:rsidR="00E31DF7" w:rsidRPr="00097142" w:rsidRDefault="00E31DF7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Fundamento Legal</w:t>
            </w:r>
          </w:p>
        </w:tc>
        <w:tc>
          <w:tcPr>
            <w:tcW w:w="6139" w:type="dxa"/>
            <w:vAlign w:val="center"/>
          </w:tcPr>
          <w:p w14:paraId="178EABF5" w14:textId="77777777" w:rsidR="00E31DF7" w:rsidRPr="00097142" w:rsidRDefault="00E31DF7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 xml:space="preserve">Art. 116 de la Ley General de Transparencia y Acceso a la información Pública. </w:t>
            </w:r>
          </w:p>
        </w:tc>
      </w:tr>
      <w:tr w:rsidR="00E31DF7" w14:paraId="6C85E9CC" w14:textId="77777777" w:rsidTr="0065443D">
        <w:trPr>
          <w:trHeight w:val="1163"/>
        </w:trPr>
        <w:tc>
          <w:tcPr>
            <w:tcW w:w="3823" w:type="dxa"/>
            <w:vAlign w:val="center"/>
          </w:tcPr>
          <w:p w14:paraId="3B28D8D0" w14:textId="77777777" w:rsidR="00E31DF7" w:rsidRPr="00097142" w:rsidRDefault="00E31DF7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Rúbrica del titular del área</w:t>
            </w:r>
          </w:p>
        </w:tc>
        <w:tc>
          <w:tcPr>
            <w:tcW w:w="6139" w:type="dxa"/>
            <w:vAlign w:val="center"/>
          </w:tcPr>
          <w:p w14:paraId="29126CD8" w14:textId="77777777" w:rsidR="00E31DF7" w:rsidRDefault="00E31DF7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  <w:p w14:paraId="42E666AC" w14:textId="77777777" w:rsidR="00E31DF7" w:rsidRDefault="00E31DF7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  <w:p w14:paraId="1BFDA3E9" w14:textId="77777777" w:rsidR="00E31DF7" w:rsidRPr="00097142" w:rsidRDefault="00E31DF7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</w:tc>
      </w:tr>
      <w:tr w:rsidR="00E31DF7" w14:paraId="2E23D4E9" w14:textId="77777777" w:rsidTr="0065443D">
        <w:trPr>
          <w:trHeight w:val="1311"/>
        </w:trPr>
        <w:tc>
          <w:tcPr>
            <w:tcW w:w="3823" w:type="dxa"/>
            <w:vAlign w:val="center"/>
          </w:tcPr>
          <w:p w14:paraId="6867343D" w14:textId="77777777" w:rsidR="00E31DF7" w:rsidRPr="00097142" w:rsidRDefault="00E31DF7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y número del Acta de la sesión del Comité donde se aprobó la versión pública</w:t>
            </w:r>
          </w:p>
        </w:tc>
        <w:tc>
          <w:tcPr>
            <w:tcW w:w="6139" w:type="dxa"/>
            <w:vAlign w:val="center"/>
          </w:tcPr>
          <w:p w14:paraId="5A4BEF2F" w14:textId="5C05FE34" w:rsidR="00E31DF7" w:rsidRPr="00097142" w:rsidRDefault="00AF6390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20 de enero de 2020. Tercera acta extraordinaria del comité de Transparencia</w:t>
            </w:r>
          </w:p>
        </w:tc>
      </w:tr>
      <w:tr w:rsidR="00E31DF7" w14:paraId="2EC9E1A4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2FABCBA2" w14:textId="77777777" w:rsidR="00E31DF7" w:rsidRPr="00097142" w:rsidRDefault="00E31DF7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de desclasificación</w:t>
            </w:r>
          </w:p>
        </w:tc>
        <w:tc>
          <w:tcPr>
            <w:tcW w:w="6139" w:type="dxa"/>
            <w:vAlign w:val="center"/>
          </w:tcPr>
          <w:p w14:paraId="6CAFC949" w14:textId="77777777" w:rsidR="00E31DF7" w:rsidRPr="00582D11" w:rsidRDefault="00E31DF7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E31DF7" w14:paraId="35F503C3" w14:textId="77777777" w:rsidTr="0065443D">
        <w:trPr>
          <w:trHeight w:val="846"/>
        </w:trPr>
        <w:tc>
          <w:tcPr>
            <w:tcW w:w="3823" w:type="dxa"/>
            <w:vAlign w:val="center"/>
          </w:tcPr>
          <w:p w14:paraId="11E22E9E" w14:textId="77777777" w:rsidR="00E31DF7" w:rsidRPr="00097142" w:rsidRDefault="00E31DF7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 xml:space="preserve">Rúbrica y cargo del servidor público que desclasifica </w:t>
            </w:r>
          </w:p>
        </w:tc>
        <w:tc>
          <w:tcPr>
            <w:tcW w:w="6139" w:type="dxa"/>
            <w:vAlign w:val="center"/>
          </w:tcPr>
          <w:p w14:paraId="2D23154D" w14:textId="77777777" w:rsidR="00E31DF7" w:rsidRPr="00582D11" w:rsidRDefault="00E31DF7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</w:tbl>
    <w:p w14:paraId="4BCA3076" w14:textId="77777777" w:rsidR="00E31DF7" w:rsidRDefault="00E31DF7" w:rsidP="0035030C">
      <w:pPr>
        <w:spacing w:line="276" w:lineRule="auto"/>
      </w:pPr>
    </w:p>
    <w:p w14:paraId="32B26B21" w14:textId="77777777" w:rsidR="009D678C" w:rsidRDefault="009D678C" w:rsidP="0035030C">
      <w:pPr>
        <w:spacing w:line="276" w:lineRule="auto"/>
      </w:pPr>
    </w:p>
    <w:p w14:paraId="01C4A403" w14:textId="77777777" w:rsidR="009D678C" w:rsidRDefault="009D678C" w:rsidP="0035030C">
      <w:pPr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D678C" w14:paraId="7F67DB5D" w14:textId="77777777" w:rsidTr="0065443D">
        <w:tc>
          <w:tcPr>
            <w:tcW w:w="9962" w:type="dxa"/>
          </w:tcPr>
          <w:p w14:paraId="50818D47" w14:textId="77777777" w:rsidR="009D678C" w:rsidRDefault="009D678C" w:rsidP="0065443D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lastRenderedPageBreak/>
              <w:t>FORMATO DE CLASIFICACION PARCIAL DE DOCUMENTO</w:t>
            </w:r>
          </w:p>
          <w:p w14:paraId="1515C65F" w14:textId="77777777" w:rsidR="009D678C" w:rsidRPr="00097142" w:rsidRDefault="009D678C" w:rsidP="0065443D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Administración Portuaria Integral de Tuxpan, S.A. de C.V.</w:t>
            </w:r>
          </w:p>
        </w:tc>
      </w:tr>
    </w:tbl>
    <w:p w14:paraId="4E57691C" w14:textId="77777777" w:rsidR="009D678C" w:rsidRDefault="009D678C" w:rsidP="009D678C">
      <w:pPr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6139"/>
      </w:tblGrid>
      <w:tr w:rsidR="009D678C" w14:paraId="6ADA4D39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0A68276C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de clasificación</w:t>
            </w:r>
          </w:p>
        </w:tc>
        <w:tc>
          <w:tcPr>
            <w:tcW w:w="6139" w:type="dxa"/>
            <w:vAlign w:val="center"/>
          </w:tcPr>
          <w:p w14:paraId="58BD2250" w14:textId="20CDB476" w:rsidR="009D678C" w:rsidRPr="00097142" w:rsidRDefault="0065443D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20 de enero de 2020</w:t>
            </w:r>
          </w:p>
        </w:tc>
      </w:tr>
      <w:tr w:rsidR="009D678C" w14:paraId="63B814C1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53D16EB4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Área</w:t>
            </w:r>
          </w:p>
        </w:tc>
        <w:tc>
          <w:tcPr>
            <w:tcW w:w="6139" w:type="dxa"/>
            <w:vAlign w:val="center"/>
          </w:tcPr>
          <w:p w14:paraId="2490D7EB" w14:textId="40285561" w:rsidR="009D678C" w:rsidRPr="00097142" w:rsidRDefault="0065443D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Subgerencia de Administración</w:t>
            </w:r>
          </w:p>
        </w:tc>
      </w:tr>
      <w:tr w:rsidR="009D678C" w14:paraId="1B843931" w14:textId="77777777" w:rsidTr="0065443D">
        <w:trPr>
          <w:trHeight w:val="1311"/>
        </w:trPr>
        <w:tc>
          <w:tcPr>
            <w:tcW w:w="3823" w:type="dxa"/>
            <w:vAlign w:val="center"/>
          </w:tcPr>
          <w:p w14:paraId="28012DC5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Identificación del documento del que se elabora la versión pública</w:t>
            </w:r>
          </w:p>
        </w:tc>
        <w:tc>
          <w:tcPr>
            <w:tcW w:w="6139" w:type="dxa"/>
            <w:vAlign w:val="center"/>
          </w:tcPr>
          <w:p w14:paraId="5045A97E" w14:textId="78F70E5D" w:rsidR="009D678C" w:rsidRPr="00097142" w:rsidRDefault="0026278D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 xml:space="preserve">Dictamen. </w:t>
            </w:r>
            <w:r w:rsidR="009D678C">
              <w:rPr>
                <w:rFonts w:ascii="Montserrat" w:hAnsi="Montserrat"/>
                <w:sz w:val="20"/>
              </w:rPr>
              <w:t>Contrato APITUX-GAFI-S-43/2019</w:t>
            </w:r>
          </w:p>
        </w:tc>
      </w:tr>
      <w:tr w:rsidR="009D678C" w14:paraId="106A492D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3A92CE4A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Información reservada</w:t>
            </w:r>
          </w:p>
        </w:tc>
        <w:tc>
          <w:tcPr>
            <w:tcW w:w="6139" w:type="dxa"/>
            <w:vAlign w:val="center"/>
          </w:tcPr>
          <w:p w14:paraId="2D00BD48" w14:textId="77777777" w:rsidR="009D678C" w:rsidRPr="00582D11" w:rsidRDefault="009D678C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9D678C" w14:paraId="7660FA3D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58860AE7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Período de reserva</w:t>
            </w:r>
          </w:p>
        </w:tc>
        <w:tc>
          <w:tcPr>
            <w:tcW w:w="6139" w:type="dxa"/>
            <w:vAlign w:val="center"/>
          </w:tcPr>
          <w:p w14:paraId="295D2BAB" w14:textId="77777777" w:rsidR="009D678C" w:rsidRPr="00582D11" w:rsidRDefault="009D678C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9D678C" w14:paraId="541C7545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016CDC11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Fundamento legal</w:t>
            </w:r>
          </w:p>
        </w:tc>
        <w:tc>
          <w:tcPr>
            <w:tcW w:w="6139" w:type="dxa"/>
            <w:vAlign w:val="center"/>
          </w:tcPr>
          <w:p w14:paraId="48432CDA" w14:textId="77777777" w:rsidR="009D678C" w:rsidRPr="00582D11" w:rsidRDefault="009D678C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9D678C" w14:paraId="683DE236" w14:textId="77777777" w:rsidTr="0065443D">
        <w:trPr>
          <w:trHeight w:val="867"/>
        </w:trPr>
        <w:tc>
          <w:tcPr>
            <w:tcW w:w="3823" w:type="dxa"/>
            <w:vAlign w:val="center"/>
          </w:tcPr>
          <w:p w14:paraId="62CBC7B5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Ampliación del Periodo de reserva</w:t>
            </w:r>
          </w:p>
        </w:tc>
        <w:tc>
          <w:tcPr>
            <w:tcW w:w="6139" w:type="dxa"/>
            <w:vAlign w:val="center"/>
          </w:tcPr>
          <w:p w14:paraId="3EB95D52" w14:textId="77777777" w:rsidR="009D678C" w:rsidRPr="00582D11" w:rsidRDefault="009D678C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9D678C" w14:paraId="0A841690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291C2023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Confidencial</w:t>
            </w:r>
          </w:p>
        </w:tc>
        <w:tc>
          <w:tcPr>
            <w:tcW w:w="6139" w:type="dxa"/>
            <w:vAlign w:val="center"/>
          </w:tcPr>
          <w:p w14:paraId="69270BAD" w14:textId="1A905B2A" w:rsidR="00E52A5D" w:rsidRDefault="00E52A5D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proofErr w:type="spellStart"/>
            <w:r>
              <w:rPr>
                <w:rFonts w:ascii="Montserrat" w:hAnsi="Montserrat"/>
                <w:sz w:val="20"/>
              </w:rPr>
              <w:t>Pag</w:t>
            </w:r>
            <w:proofErr w:type="spellEnd"/>
            <w:r>
              <w:rPr>
                <w:rFonts w:ascii="Montserrat" w:hAnsi="Montserrat"/>
                <w:sz w:val="20"/>
              </w:rPr>
              <w:t xml:space="preserve">. 2.- Acta de Nacimiento, INE y RFC de la persona física </w:t>
            </w:r>
          </w:p>
          <w:p w14:paraId="2EC47880" w14:textId="69B0B988" w:rsidR="00E52A5D" w:rsidRDefault="00E52A5D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proofErr w:type="spellStart"/>
            <w:r>
              <w:rPr>
                <w:rFonts w:ascii="Montserrat" w:hAnsi="Montserrat"/>
                <w:sz w:val="20"/>
              </w:rPr>
              <w:t>Pag</w:t>
            </w:r>
            <w:proofErr w:type="spellEnd"/>
            <w:r>
              <w:rPr>
                <w:rFonts w:ascii="Montserrat" w:hAnsi="Montserrat"/>
                <w:sz w:val="20"/>
              </w:rPr>
              <w:t xml:space="preserve">. 3.- Domicilio fiscal de la persona física </w:t>
            </w:r>
          </w:p>
          <w:p w14:paraId="3709B57C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proofErr w:type="spellStart"/>
            <w:r>
              <w:rPr>
                <w:rFonts w:ascii="Montserrat" w:hAnsi="Montserrat"/>
                <w:sz w:val="20"/>
              </w:rPr>
              <w:t>Pag</w:t>
            </w:r>
            <w:proofErr w:type="spellEnd"/>
            <w:r>
              <w:rPr>
                <w:rFonts w:ascii="Montserrat" w:hAnsi="Montserrat"/>
                <w:sz w:val="20"/>
              </w:rPr>
              <w:t>. 4.- Datos Bancarios</w:t>
            </w:r>
          </w:p>
        </w:tc>
      </w:tr>
      <w:tr w:rsidR="009D678C" w14:paraId="11829E80" w14:textId="77777777" w:rsidTr="0065443D">
        <w:trPr>
          <w:trHeight w:val="803"/>
        </w:trPr>
        <w:tc>
          <w:tcPr>
            <w:tcW w:w="3823" w:type="dxa"/>
            <w:vAlign w:val="center"/>
          </w:tcPr>
          <w:p w14:paraId="086254DA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Fundamento Legal</w:t>
            </w:r>
          </w:p>
        </w:tc>
        <w:tc>
          <w:tcPr>
            <w:tcW w:w="6139" w:type="dxa"/>
            <w:vAlign w:val="center"/>
          </w:tcPr>
          <w:p w14:paraId="48AE451D" w14:textId="06373DEF" w:rsidR="00207B2E" w:rsidRDefault="00207B2E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Art. 113 de la Ley General de Transparencia y Acceso a la información Pública.</w:t>
            </w:r>
          </w:p>
          <w:p w14:paraId="3F5DEE0F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 xml:space="preserve">Art. 116 de la Ley General de Transparencia y Acceso a la información Pública. </w:t>
            </w:r>
          </w:p>
        </w:tc>
      </w:tr>
      <w:tr w:rsidR="009D678C" w14:paraId="0BD80286" w14:textId="77777777" w:rsidTr="0065443D">
        <w:trPr>
          <w:trHeight w:val="1163"/>
        </w:trPr>
        <w:tc>
          <w:tcPr>
            <w:tcW w:w="3823" w:type="dxa"/>
            <w:vAlign w:val="center"/>
          </w:tcPr>
          <w:p w14:paraId="5B07614D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Rúbrica del titular del área</w:t>
            </w:r>
          </w:p>
        </w:tc>
        <w:tc>
          <w:tcPr>
            <w:tcW w:w="6139" w:type="dxa"/>
            <w:vAlign w:val="center"/>
          </w:tcPr>
          <w:p w14:paraId="452CA7C8" w14:textId="77777777" w:rsidR="009D678C" w:rsidRDefault="009D678C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  <w:p w14:paraId="5D2D7135" w14:textId="77777777" w:rsidR="009D678C" w:rsidRDefault="009D678C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  <w:p w14:paraId="335CD805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</w:tc>
      </w:tr>
      <w:tr w:rsidR="009D678C" w14:paraId="32718B00" w14:textId="77777777" w:rsidTr="0065443D">
        <w:trPr>
          <w:trHeight w:val="1311"/>
        </w:trPr>
        <w:tc>
          <w:tcPr>
            <w:tcW w:w="3823" w:type="dxa"/>
            <w:vAlign w:val="center"/>
          </w:tcPr>
          <w:p w14:paraId="78E585D3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y número del Acta de la sesión del Comité donde se aprobó la versión pública</w:t>
            </w:r>
          </w:p>
        </w:tc>
        <w:tc>
          <w:tcPr>
            <w:tcW w:w="6139" w:type="dxa"/>
            <w:vAlign w:val="center"/>
          </w:tcPr>
          <w:p w14:paraId="184BE3DE" w14:textId="6CF602DB" w:rsidR="009D678C" w:rsidRPr="00097142" w:rsidRDefault="00AF6390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20 de enero de 2020. Tercera acta extraordinaria del comité de Transparencia</w:t>
            </w:r>
          </w:p>
        </w:tc>
      </w:tr>
      <w:tr w:rsidR="009D678C" w14:paraId="5379F2A7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48EE4030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de desclasificación</w:t>
            </w:r>
          </w:p>
        </w:tc>
        <w:tc>
          <w:tcPr>
            <w:tcW w:w="6139" w:type="dxa"/>
            <w:vAlign w:val="center"/>
          </w:tcPr>
          <w:p w14:paraId="77214C53" w14:textId="77777777" w:rsidR="009D678C" w:rsidRPr="00582D11" w:rsidRDefault="009D678C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9D678C" w14:paraId="58F81BD4" w14:textId="77777777" w:rsidTr="0065443D">
        <w:trPr>
          <w:trHeight w:val="846"/>
        </w:trPr>
        <w:tc>
          <w:tcPr>
            <w:tcW w:w="3823" w:type="dxa"/>
            <w:vAlign w:val="center"/>
          </w:tcPr>
          <w:p w14:paraId="085EDD18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 xml:space="preserve">Rúbrica y cargo del servidor público que desclasifica </w:t>
            </w:r>
          </w:p>
        </w:tc>
        <w:tc>
          <w:tcPr>
            <w:tcW w:w="6139" w:type="dxa"/>
            <w:vAlign w:val="center"/>
          </w:tcPr>
          <w:p w14:paraId="3A548ED4" w14:textId="77777777" w:rsidR="009D678C" w:rsidRPr="00582D11" w:rsidRDefault="009D678C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</w:tbl>
    <w:p w14:paraId="5841A3F1" w14:textId="77777777" w:rsidR="009D678C" w:rsidRDefault="009D678C" w:rsidP="0035030C">
      <w:pPr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D678C" w14:paraId="467C3F7B" w14:textId="77777777" w:rsidTr="0065443D">
        <w:tc>
          <w:tcPr>
            <w:tcW w:w="9962" w:type="dxa"/>
          </w:tcPr>
          <w:p w14:paraId="1D52F0CE" w14:textId="77777777" w:rsidR="009D678C" w:rsidRDefault="009D678C" w:rsidP="0065443D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lastRenderedPageBreak/>
              <w:t>FORMATO DE CLASIFICACION PARCIAL DE DOCUMENTO</w:t>
            </w:r>
          </w:p>
          <w:p w14:paraId="11ECDA38" w14:textId="77777777" w:rsidR="009D678C" w:rsidRPr="00097142" w:rsidRDefault="009D678C" w:rsidP="0065443D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Administración Portuaria Integral de Tuxpan, S.A. de C.V.</w:t>
            </w:r>
          </w:p>
        </w:tc>
      </w:tr>
    </w:tbl>
    <w:p w14:paraId="279C20CF" w14:textId="77777777" w:rsidR="009D678C" w:rsidRDefault="009D678C" w:rsidP="009D678C">
      <w:pPr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6139"/>
      </w:tblGrid>
      <w:tr w:rsidR="009D678C" w14:paraId="6E0BF838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2BA377D9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de clasificación</w:t>
            </w:r>
          </w:p>
        </w:tc>
        <w:tc>
          <w:tcPr>
            <w:tcW w:w="6139" w:type="dxa"/>
            <w:vAlign w:val="center"/>
          </w:tcPr>
          <w:p w14:paraId="393980B8" w14:textId="0E90D5C8" w:rsidR="009D678C" w:rsidRPr="00097142" w:rsidRDefault="0065443D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20 de enero de 2020</w:t>
            </w:r>
          </w:p>
        </w:tc>
      </w:tr>
      <w:tr w:rsidR="009D678C" w14:paraId="1176D23F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5C3E7354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Área</w:t>
            </w:r>
          </w:p>
        </w:tc>
        <w:tc>
          <w:tcPr>
            <w:tcW w:w="6139" w:type="dxa"/>
            <w:vAlign w:val="center"/>
          </w:tcPr>
          <w:p w14:paraId="62DB4870" w14:textId="13ED1E4A" w:rsidR="009D678C" w:rsidRPr="00097142" w:rsidRDefault="0065443D" w:rsidP="009D678C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Subgerencia de Administración</w:t>
            </w:r>
          </w:p>
        </w:tc>
      </w:tr>
      <w:tr w:rsidR="009D678C" w14:paraId="10B1ED20" w14:textId="77777777" w:rsidTr="0065443D">
        <w:trPr>
          <w:trHeight w:val="1311"/>
        </w:trPr>
        <w:tc>
          <w:tcPr>
            <w:tcW w:w="3823" w:type="dxa"/>
            <w:vAlign w:val="center"/>
          </w:tcPr>
          <w:p w14:paraId="166C8166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Identificación del documento del que se elabora la versión pública</w:t>
            </w:r>
          </w:p>
        </w:tc>
        <w:tc>
          <w:tcPr>
            <w:tcW w:w="6139" w:type="dxa"/>
            <w:vAlign w:val="center"/>
          </w:tcPr>
          <w:p w14:paraId="5BACD69B" w14:textId="38EEFBB9" w:rsidR="009D678C" w:rsidRPr="00097142" w:rsidRDefault="0026278D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 xml:space="preserve">Dictamen. </w:t>
            </w:r>
            <w:bookmarkStart w:id="0" w:name="_GoBack"/>
            <w:bookmarkEnd w:id="0"/>
            <w:r w:rsidR="009D678C">
              <w:rPr>
                <w:rFonts w:ascii="Montserrat" w:hAnsi="Montserrat"/>
                <w:sz w:val="20"/>
              </w:rPr>
              <w:t>Contrato APITUX-GAFI-S-44/2019</w:t>
            </w:r>
          </w:p>
        </w:tc>
      </w:tr>
      <w:tr w:rsidR="009D678C" w14:paraId="3676CF57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14E29EEC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Información reservada</w:t>
            </w:r>
          </w:p>
        </w:tc>
        <w:tc>
          <w:tcPr>
            <w:tcW w:w="6139" w:type="dxa"/>
            <w:vAlign w:val="center"/>
          </w:tcPr>
          <w:p w14:paraId="54F78359" w14:textId="77777777" w:rsidR="009D678C" w:rsidRPr="00582D11" w:rsidRDefault="009D678C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9D678C" w14:paraId="52DBA58F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06FD0690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Período de reserva</w:t>
            </w:r>
          </w:p>
        </w:tc>
        <w:tc>
          <w:tcPr>
            <w:tcW w:w="6139" w:type="dxa"/>
            <w:vAlign w:val="center"/>
          </w:tcPr>
          <w:p w14:paraId="33F18081" w14:textId="77777777" w:rsidR="009D678C" w:rsidRPr="00582D11" w:rsidRDefault="009D678C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9D678C" w14:paraId="70F20C60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4F6B50D7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Fundamento legal</w:t>
            </w:r>
          </w:p>
        </w:tc>
        <w:tc>
          <w:tcPr>
            <w:tcW w:w="6139" w:type="dxa"/>
            <w:vAlign w:val="center"/>
          </w:tcPr>
          <w:p w14:paraId="6309258A" w14:textId="77777777" w:rsidR="009D678C" w:rsidRPr="00582D11" w:rsidRDefault="009D678C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9D678C" w14:paraId="4CDCA4DA" w14:textId="77777777" w:rsidTr="0065443D">
        <w:trPr>
          <w:trHeight w:val="867"/>
        </w:trPr>
        <w:tc>
          <w:tcPr>
            <w:tcW w:w="3823" w:type="dxa"/>
            <w:vAlign w:val="center"/>
          </w:tcPr>
          <w:p w14:paraId="10D1B8A3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Ampliación del Periodo de reserva</w:t>
            </w:r>
          </w:p>
        </w:tc>
        <w:tc>
          <w:tcPr>
            <w:tcW w:w="6139" w:type="dxa"/>
            <w:vAlign w:val="center"/>
          </w:tcPr>
          <w:p w14:paraId="58A4FF22" w14:textId="77777777" w:rsidR="009D678C" w:rsidRPr="00582D11" w:rsidRDefault="009D678C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9D678C" w14:paraId="1FBAE7F0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47AD0F72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Confidencial</w:t>
            </w:r>
          </w:p>
        </w:tc>
        <w:tc>
          <w:tcPr>
            <w:tcW w:w="6139" w:type="dxa"/>
            <w:vAlign w:val="center"/>
          </w:tcPr>
          <w:p w14:paraId="2F061CCC" w14:textId="4489FEA7" w:rsidR="00E52A5D" w:rsidRDefault="00E52A5D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proofErr w:type="spellStart"/>
            <w:r>
              <w:rPr>
                <w:rFonts w:ascii="Montserrat" w:hAnsi="Montserrat"/>
                <w:sz w:val="20"/>
              </w:rPr>
              <w:t>Pag</w:t>
            </w:r>
            <w:proofErr w:type="spellEnd"/>
            <w:r>
              <w:rPr>
                <w:rFonts w:ascii="Montserrat" w:hAnsi="Montserrat"/>
                <w:sz w:val="20"/>
              </w:rPr>
              <w:t>. 2.- Acta de nacimiento, INE y RFC de la persona física</w:t>
            </w:r>
          </w:p>
          <w:p w14:paraId="34E55907" w14:textId="23E23508" w:rsidR="00E52A5D" w:rsidRDefault="00E52A5D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proofErr w:type="spellStart"/>
            <w:r>
              <w:rPr>
                <w:rFonts w:ascii="Montserrat" w:hAnsi="Montserrat"/>
                <w:sz w:val="20"/>
              </w:rPr>
              <w:t>Pag</w:t>
            </w:r>
            <w:proofErr w:type="spellEnd"/>
            <w:r>
              <w:rPr>
                <w:rFonts w:ascii="Montserrat" w:hAnsi="Montserrat"/>
                <w:sz w:val="20"/>
              </w:rPr>
              <w:t xml:space="preserve">. 3.- Domicilio fiscal de la persona física </w:t>
            </w:r>
          </w:p>
          <w:p w14:paraId="5536507E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proofErr w:type="spellStart"/>
            <w:r>
              <w:rPr>
                <w:rFonts w:ascii="Montserrat" w:hAnsi="Montserrat"/>
                <w:sz w:val="20"/>
              </w:rPr>
              <w:t>Pag</w:t>
            </w:r>
            <w:proofErr w:type="spellEnd"/>
            <w:r>
              <w:rPr>
                <w:rFonts w:ascii="Montserrat" w:hAnsi="Montserrat"/>
                <w:sz w:val="20"/>
              </w:rPr>
              <w:t>. 4.- Datos Bancarios</w:t>
            </w:r>
          </w:p>
        </w:tc>
      </w:tr>
      <w:tr w:rsidR="009D678C" w14:paraId="70FB4A4F" w14:textId="77777777" w:rsidTr="0065443D">
        <w:trPr>
          <w:trHeight w:val="803"/>
        </w:trPr>
        <w:tc>
          <w:tcPr>
            <w:tcW w:w="3823" w:type="dxa"/>
            <w:vAlign w:val="center"/>
          </w:tcPr>
          <w:p w14:paraId="6060A6D2" w14:textId="5D954259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Fundamento Legal</w:t>
            </w:r>
          </w:p>
        </w:tc>
        <w:tc>
          <w:tcPr>
            <w:tcW w:w="6139" w:type="dxa"/>
            <w:vAlign w:val="center"/>
          </w:tcPr>
          <w:p w14:paraId="426E53A9" w14:textId="2280F7C7" w:rsidR="00207B2E" w:rsidRDefault="00207B2E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Art. 113 de la Ley General de Transparencia y Acceso a la información Pública.</w:t>
            </w:r>
          </w:p>
          <w:p w14:paraId="76ECAED0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 xml:space="preserve">Art. 116 de la Ley General de Transparencia y Acceso a la información Pública. </w:t>
            </w:r>
          </w:p>
        </w:tc>
      </w:tr>
      <w:tr w:rsidR="009D678C" w14:paraId="42E60293" w14:textId="77777777" w:rsidTr="0065443D">
        <w:trPr>
          <w:trHeight w:val="1163"/>
        </w:trPr>
        <w:tc>
          <w:tcPr>
            <w:tcW w:w="3823" w:type="dxa"/>
            <w:vAlign w:val="center"/>
          </w:tcPr>
          <w:p w14:paraId="735EB680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Rúbrica del titular del área</w:t>
            </w:r>
          </w:p>
        </w:tc>
        <w:tc>
          <w:tcPr>
            <w:tcW w:w="6139" w:type="dxa"/>
            <w:vAlign w:val="center"/>
          </w:tcPr>
          <w:p w14:paraId="138C4BCE" w14:textId="77777777" w:rsidR="009D678C" w:rsidRDefault="009D678C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  <w:p w14:paraId="0844E8B1" w14:textId="77777777" w:rsidR="009D678C" w:rsidRDefault="009D678C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  <w:p w14:paraId="569F9362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</w:tc>
      </w:tr>
      <w:tr w:rsidR="009D678C" w14:paraId="5FCA06E0" w14:textId="77777777" w:rsidTr="0065443D">
        <w:trPr>
          <w:trHeight w:val="1311"/>
        </w:trPr>
        <w:tc>
          <w:tcPr>
            <w:tcW w:w="3823" w:type="dxa"/>
            <w:vAlign w:val="center"/>
          </w:tcPr>
          <w:p w14:paraId="0CFD916E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y número del Acta de la sesión del Comité donde se aprobó la versión pública</w:t>
            </w:r>
          </w:p>
        </w:tc>
        <w:tc>
          <w:tcPr>
            <w:tcW w:w="6139" w:type="dxa"/>
            <w:vAlign w:val="center"/>
          </w:tcPr>
          <w:p w14:paraId="76C0DC22" w14:textId="34D86FF7" w:rsidR="009D678C" w:rsidRPr="00097142" w:rsidRDefault="00AF6390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20 de enero de 2020. Tercera acta extraordinaria del comité de Transparencia</w:t>
            </w:r>
          </w:p>
        </w:tc>
      </w:tr>
      <w:tr w:rsidR="009D678C" w14:paraId="3482CC71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6476A966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de desclasificación</w:t>
            </w:r>
          </w:p>
        </w:tc>
        <w:tc>
          <w:tcPr>
            <w:tcW w:w="6139" w:type="dxa"/>
            <w:vAlign w:val="center"/>
          </w:tcPr>
          <w:p w14:paraId="374D88B8" w14:textId="77777777" w:rsidR="009D678C" w:rsidRPr="00582D11" w:rsidRDefault="009D678C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9D678C" w14:paraId="2856A4B7" w14:textId="77777777" w:rsidTr="0065443D">
        <w:trPr>
          <w:trHeight w:val="846"/>
        </w:trPr>
        <w:tc>
          <w:tcPr>
            <w:tcW w:w="3823" w:type="dxa"/>
            <w:vAlign w:val="center"/>
          </w:tcPr>
          <w:p w14:paraId="18E9DD7A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 xml:space="preserve">Rúbrica y cargo del servidor público que desclasifica </w:t>
            </w:r>
          </w:p>
        </w:tc>
        <w:tc>
          <w:tcPr>
            <w:tcW w:w="6139" w:type="dxa"/>
            <w:vAlign w:val="center"/>
          </w:tcPr>
          <w:p w14:paraId="5EE23D4D" w14:textId="77777777" w:rsidR="009D678C" w:rsidRPr="00582D11" w:rsidRDefault="009D678C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</w:tbl>
    <w:p w14:paraId="410B3666" w14:textId="77777777" w:rsidR="009D678C" w:rsidRDefault="009D678C" w:rsidP="0035030C">
      <w:pPr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D678C" w14:paraId="41A2F039" w14:textId="77777777" w:rsidTr="0065443D">
        <w:tc>
          <w:tcPr>
            <w:tcW w:w="9962" w:type="dxa"/>
          </w:tcPr>
          <w:p w14:paraId="46580942" w14:textId="77777777" w:rsidR="009D678C" w:rsidRDefault="009D678C" w:rsidP="0065443D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lastRenderedPageBreak/>
              <w:t>FORMATO DE CLASIFICACION PARCIAL DE DOCUMENTO</w:t>
            </w:r>
          </w:p>
          <w:p w14:paraId="3A67F807" w14:textId="77777777" w:rsidR="009D678C" w:rsidRPr="00097142" w:rsidRDefault="009D678C" w:rsidP="0065443D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Administración Portuaria Integral de Tuxpan, S.A. de C.V.</w:t>
            </w:r>
          </w:p>
        </w:tc>
      </w:tr>
    </w:tbl>
    <w:p w14:paraId="22E67FB8" w14:textId="77777777" w:rsidR="009D678C" w:rsidRDefault="009D678C" w:rsidP="009D678C">
      <w:pPr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6139"/>
      </w:tblGrid>
      <w:tr w:rsidR="009D678C" w14:paraId="13406A0B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7FBE747B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de clasificación</w:t>
            </w:r>
          </w:p>
        </w:tc>
        <w:tc>
          <w:tcPr>
            <w:tcW w:w="6139" w:type="dxa"/>
            <w:vAlign w:val="center"/>
          </w:tcPr>
          <w:p w14:paraId="48878D31" w14:textId="656614FF" w:rsidR="009D678C" w:rsidRPr="00097142" w:rsidRDefault="0065443D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20 de enero de 2020</w:t>
            </w:r>
          </w:p>
        </w:tc>
      </w:tr>
      <w:tr w:rsidR="009D678C" w14:paraId="0488EF2F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2930E849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Área</w:t>
            </w:r>
          </w:p>
        </w:tc>
        <w:tc>
          <w:tcPr>
            <w:tcW w:w="6139" w:type="dxa"/>
            <w:vAlign w:val="center"/>
          </w:tcPr>
          <w:p w14:paraId="544C0C83" w14:textId="114CC840" w:rsidR="009D678C" w:rsidRPr="00097142" w:rsidRDefault="0065443D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Subgerencia de Administración</w:t>
            </w:r>
          </w:p>
        </w:tc>
      </w:tr>
      <w:tr w:rsidR="009D678C" w14:paraId="2250B107" w14:textId="77777777" w:rsidTr="0065443D">
        <w:trPr>
          <w:trHeight w:val="1311"/>
        </w:trPr>
        <w:tc>
          <w:tcPr>
            <w:tcW w:w="3823" w:type="dxa"/>
            <w:vAlign w:val="center"/>
          </w:tcPr>
          <w:p w14:paraId="144C9FA4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Identificación del documento del que se elabora la versión pública</w:t>
            </w:r>
          </w:p>
        </w:tc>
        <w:tc>
          <w:tcPr>
            <w:tcW w:w="6139" w:type="dxa"/>
            <w:vAlign w:val="center"/>
          </w:tcPr>
          <w:p w14:paraId="5A950794" w14:textId="4443D4B1" w:rsidR="009D678C" w:rsidRPr="00097142" w:rsidRDefault="009D678C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Contrato APITUX-GAFI-S-45/2019</w:t>
            </w:r>
          </w:p>
        </w:tc>
      </w:tr>
      <w:tr w:rsidR="009D678C" w14:paraId="491162F3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0CA4217A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Información reservada</w:t>
            </w:r>
          </w:p>
        </w:tc>
        <w:tc>
          <w:tcPr>
            <w:tcW w:w="6139" w:type="dxa"/>
            <w:vAlign w:val="center"/>
          </w:tcPr>
          <w:p w14:paraId="0FA50730" w14:textId="77777777" w:rsidR="009D678C" w:rsidRPr="00582D11" w:rsidRDefault="009D678C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9D678C" w14:paraId="5E3F0817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3B0DEC0E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Período de reserva</w:t>
            </w:r>
          </w:p>
        </w:tc>
        <w:tc>
          <w:tcPr>
            <w:tcW w:w="6139" w:type="dxa"/>
            <w:vAlign w:val="center"/>
          </w:tcPr>
          <w:p w14:paraId="20259E85" w14:textId="77777777" w:rsidR="009D678C" w:rsidRPr="00582D11" w:rsidRDefault="009D678C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9D678C" w14:paraId="69013B60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332647E7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Fundamento legal</w:t>
            </w:r>
          </w:p>
        </w:tc>
        <w:tc>
          <w:tcPr>
            <w:tcW w:w="6139" w:type="dxa"/>
            <w:vAlign w:val="center"/>
          </w:tcPr>
          <w:p w14:paraId="5EA131D2" w14:textId="77777777" w:rsidR="009D678C" w:rsidRPr="00582D11" w:rsidRDefault="009D678C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9D678C" w14:paraId="5319BBD6" w14:textId="77777777" w:rsidTr="0065443D">
        <w:trPr>
          <w:trHeight w:val="867"/>
        </w:trPr>
        <w:tc>
          <w:tcPr>
            <w:tcW w:w="3823" w:type="dxa"/>
            <w:vAlign w:val="center"/>
          </w:tcPr>
          <w:p w14:paraId="6F4FB5E7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Ampliación del Periodo de reserva</w:t>
            </w:r>
          </w:p>
        </w:tc>
        <w:tc>
          <w:tcPr>
            <w:tcW w:w="6139" w:type="dxa"/>
            <w:vAlign w:val="center"/>
          </w:tcPr>
          <w:p w14:paraId="60024B90" w14:textId="77777777" w:rsidR="009D678C" w:rsidRPr="00582D11" w:rsidRDefault="009D678C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9D678C" w14:paraId="16867D1B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1D47E97F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Confidencial</w:t>
            </w:r>
          </w:p>
        </w:tc>
        <w:tc>
          <w:tcPr>
            <w:tcW w:w="6139" w:type="dxa"/>
            <w:vAlign w:val="center"/>
          </w:tcPr>
          <w:p w14:paraId="6AD55E10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proofErr w:type="spellStart"/>
            <w:r>
              <w:rPr>
                <w:rFonts w:ascii="Montserrat" w:hAnsi="Montserrat"/>
                <w:sz w:val="20"/>
              </w:rPr>
              <w:t>Pag</w:t>
            </w:r>
            <w:proofErr w:type="spellEnd"/>
            <w:r>
              <w:rPr>
                <w:rFonts w:ascii="Montserrat" w:hAnsi="Montserrat"/>
                <w:sz w:val="20"/>
              </w:rPr>
              <w:t>. 4.- Datos Bancarios</w:t>
            </w:r>
          </w:p>
        </w:tc>
      </w:tr>
      <w:tr w:rsidR="009D678C" w14:paraId="6B2ABF53" w14:textId="77777777" w:rsidTr="0065443D">
        <w:trPr>
          <w:trHeight w:val="803"/>
        </w:trPr>
        <w:tc>
          <w:tcPr>
            <w:tcW w:w="3823" w:type="dxa"/>
            <w:vAlign w:val="center"/>
          </w:tcPr>
          <w:p w14:paraId="407A40DC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Fundamento Legal</w:t>
            </w:r>
          </w:p>
        </w:tc>
        <w:tc>
          <w:tcPr>
            <w:tcW w:w="6139" w:type="dxa"/>
            <w:vAlign w:val="center"/>
          </w:tcPr>
          <w:p w14:paraId="2D171FC6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 xml:space="preserve">Art. 116 de la Ley General de Transparencia y Acceso a la información Pública. </w:t>
            </w:r>
          </w:p>
        </w:tc>
      </w:tr>
      <w:tr w:rsidR="009D678C" w14:paraId="57FF50FD" w14:textId="77777777" w:rsidTr="0065443D">
        <w:trPr>
          <w:trHeight w:val="1163"/>
        </w:trPr>
        <w:tc>
          <w:tcPr>
            <w:tcW w:w="3823" w:type="dxa"/>
            <w:vAlign w:val="center"/>
          </w:tcPr>
          <w:p w14:paraId="61FACF88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Rúbrica del titular del área</w:t>
            </w:r>
          </w:p>
        </w:tc>
        <w:tc>
          <w:tcPr>
            <w:tcW w:w="6139" w:type="dxa"/>
            <w:vAlign w:val="center"/>
          </w:tcPr>
          <w:p w14:paraId="6DF88253" w14:textId="77777777" w:rsidR="009D678C" w:rsidRDefault="009D678C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  <w:p w14:paraId="71AC95E6" w14:textId="77777777" w:rsidR="009D678C" w:rsidRDefault="009D678C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  <w:p w14:paraId="04FF7A31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</w:tc>
      </w:tr>
      <w:tr w:rsidR="009D678C" w14:paraId="27AB24CF" w14:textId="77777777" w:rsidTr="0065443D">
        <w:trPr>
          <w:trHeight w:val="1311"/>
        </w:trPr>
        <w:tc>
          <w:tcPr>
            <w:tcW w:w="3823" w:type="dxa"/>
            <w:vAlign w:val="center"/>
          </w:tcPr>
          <w:p w14:paraId="78D2D3AC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y número del Acta de la sesión del Comité donde se aprobó la versión pública</w:t>
            </w:r>
          </w:p>
        </w:tc>
        <w:tc>
          <w:tcPr>
            <w:tcW w:w="6139" w:type="dxa"/>
            <w:vAlign w:val="center"/>
          </w:tcPr>
          <w:p w14:paraId="4B0F5E8D" w14:textId="6E4C197D" w:rsidR="009D678C" w:rsidRPr="00097142" w:rsidRDefault="00AF6390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20 de enero de 2020. Tercera acta extraordinaria del comité de Transparencia</w:t>
            </w:r>
          </w:p>
        </w:tc>
      </w:tr>
      <w:tr w:rsidR="009D678C" w14:paraId="73710B20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6BAFEE04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de desclasificación</w:t>
            </w:r>
          </w:p>
        </w:tc>
        <w:tc>
          <w:tcPr>
            <w:tcW w:w="6139" w:type="dxa"/>
            <w:vAlign w:val="center"/>
          </w:tcPr>
          <w:p w14:paraId="574B00F8" w14:textId="77777777" w:rsidR="009D678C" w:rsidRPr="00582D11" w:rsidRDefault="009D678C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9D678C" w14:paraId="1115DA7A" w14:textId="77777777" w:rsidTr="0065443D">
        <w:trPr>
          <w:trHeight w:val="846"/>
        </w:trPr>
        <w:tc>
          <w:tcPr>
            <w:tcW w:w="3823" w:type="dxa"/>
            <w:vAlign w:val="center"/>
          </w:tcPr>
          <w:p w14:paraId="52C4AD14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 xml:space="preserve">Rúbrica y cargo del servidor público que desclasifica </w:t>
            </w:r>
          </w:p>
        </w:tc>
        <w:tc>
          <w:tcPr>
            <w:tcW w:w="6139" w:type="dxa"/>
            <w:vAlign w:val="center"/>
          </w:tcPr>
          <w:p w14:paraId="5E30CC2E" w14:textId="77777777" w:rsidR="009D678C" w:rsidRPr="00582D11" w:rsidRDefault="009D678C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</w:tbl>
    <w:p w14:paraId="6632CFBA" w14:textId="77777777" w:rsidR="009D678C" w:rsidRDefault="009D678C" w:rsidP="0035030C">
      <w:pPr>
        <w:spacing w:line="276" w:lineRule="auto"/>
      </w:pPr>
    </w:p>
    <w:p w14:paraId="155EF27A" w14:textId="77777777" w:rsidR="009D678C" w:rsidRDefault="009D678C" w:rsidP="0035030C">
      <w:pPr>
        <w:spacing w:line="276" w:lineRule="auto"/>
      </w:pPr>
    </w:p>
    <w:p w14:paraId="104FBFF6" w14:textId="77777777" w:rsidR="00207B2E" w:rsidRDefault="00207B2E" w:rsidP="0035030C">
      <w:pPr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D678C" w14:paraId="06A97EBF" w14:textId="77777777" w:rsidTr="0065443D">
        <w:tc>
          <w:tcPr>
            <w:tcW w:w="9962" w:type="dxa"/>
          </w:tcPr>
          <w:p w14:paraId="00C7280A" w14:textId="77777777" w:rsidR="009D678C" w:rsidRDefault="009D678C" w:rsidP="0065443D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lastRenderedPageBreak/>
              <w:t>FORMATO DE CLASIFICACION PARCIAL DE DOCUMENTO</w:t>
            </w:r>
          </w:p>
          <w:p w14:paraId="7357B436" w14:textId="77777777" w:rsidR="009D678C" w:rsidRPr="00097142" w:rsidRDefault="009D678C" w:rsidP="0065443D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Administración Portuaria Integral de Tuxpan, S.A. de C.V.</w:t>
            </w:r>
          </w:p>
        </w:tc>
      </w:tr>
    </w:tbl>
    <w:p w14:paraId="2F701F75" w14:textId="77777777" w:rsidR="009D678C" w:rsidRDefault="009D678C" w:rsidP="009D678C">
      <w:pPr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6139"/>
      </w:tblGrid>
      <w:tr w:rsidR="009D678C" w14:paraId="532CF1D6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7B739C93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de clasificación</w:t>
            </w:r>
          </w:p>
        </w:tc>
        <w:tc>
          <w:tcPr>
            <w:tcW w:w="6139" w:type="dxa"/>
            <w:vAlign w:val="center"/>
          </w:tcPr>
          <w:p w14:paraId="1D4AA1C6" w14:textId="18407572" w:rsidR="009D678C" w:rsidRPr="00097142" w:rsidRDefault="0065443D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20 de enero de 2020</w:t>
            </w:r>
          </w:p>
        </w:tc>
      </w:tr>
      <w:tr w:rsidR="009D678C" w14:paraId="3B3863B3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7E466E76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Área</w:t>
            </w:r>
          </w:p>
        </w:tc>
        <w:tc>
          <w:tcPr>
            <w:tcW w:w="6139" w:type="dxa"/>
            <w:vAlign w:val="center"/>
          </w:tcPr>
          <w:p w14:paraId="6F08AF42" w14:textId="41C671DC" w:rsidR="009D678C" w:rsidRPr="00097142" w:rsidRDefault="0065443D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Subgerencia de Administración</w:t>
            </w:r>
          </w:p>
        </w:tc>
      </w:tr>
      <w:tr w:rsidR="009D678C" w14:paraId="131274D3" w14:textId="77777777" w:rsidTr="0065443D">
        <w:trPr>
          <w:trHeight w:val="1311"/>
        </w:trPr>
        <w:tc>
          <w:tcPr>
            <w:tcW w:w="3823" w:type="dxa"/>
            <w:vAlign w:val="center"/>
          </w:tcPr>
          <w:p w14:paraId="7D559314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Identificación del documento del que se elabora la versión pública</w:t>
            </w:r>
          </w:p>
        </w:tc>
        <w:tc>
          <w:tcPr>
            <w:tcW w:w="6139" w:type="dxa"/>
            <w:vAlign w:val="center"/>
          </w:tcPr>
          <w:p w14:paraId="56F86A4A" w14:textId="35543744" w:rsidR="009D678C" w:rsidRPr="00097142" w:rsidRDefault="009D678C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Contrato APITUX-GAFI-S-46/2019</w:t>
            </w:r>
          </w:p>
        </w:tc>
      </w:tr>
      <w:tr w:rsidR="009D678C" w14:paraId="35FDC6E4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46187142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Información reservada</w:t>
            </w:r>
          </w:p>
        </w:tc>
        <w:tc>
          <w:tcPr>
            <w:tcW w:w="6139" w:type="dxa"/>
            <w:vAlign w:val="center"/>
          </w:tcPr>
          <w:p w14:paraId="32BDCA11" w14:textId="77777777" w:rsidR="009D678C" w:rsidRPr="00582D11" w:rsidRDefault="009D678C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9D678C" w14:paraId="023890A4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63C3F510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Período de reserva</w:t>
            </w:r>
          </w:p>
        </w:tc>
        <w:tc>
          <w:tcPr>
            <w:tcW w:w="6139" w:type="dxa"/>
            <w:vAlign w:val="center"/>
          </w:tcPr>
          <w:p w14:paraId="6F9D57A7" w14:textId="77777777" w:rsidR="009D678C" w:rsidRPr="00582D11" w:rsidRDefault="009D678C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9D678C" w14:paraId="76420F36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4F119781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Fundamento legal</w:t>
            </w:r>
          </w:p>
        </w:tc>
        <w:tc>
          <w:tcPr>
            <w:tcW w:w="6139" w:type="dxa"/>
            <w:vAlign w:val="center"/>
          </w:tcPr>
          <w:p w14:paraId="70EE04FB" w14:textId="77777777" w:rsidR="009D678C" w:rsidRPr="00582D11" w:rsidRDefault="009D678C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9D678C" w14:paraId="3890884E" w14:textId="77777777" w:rsidTr="0065443D">
        <w:trPr>
          <w:trHeight w:val="867"/>
        </w:trPr>
        <w:tc>
          <w:tcPr>
            <w:tcW w:w="3823" w:type="dxa"/>
            <w:vAlign w:val="center"/>
          </w:tcPr>
          <w:p w14:paraId="5F4E7889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Ampliación del Periodo de reserva</w:t>
            </w:r>
          </w:p>
        </w:tc>
        <w:tc>
          <w:tcPr>
            <w:tcW w:w="6139" w:type="dxa"/>
            <w:vAlign w:val="center"/>
          </w:tcPr>
          <w:p w14:paraId="60730B97" w14:textId="77777777" w:rsidR="009D678C" w:rsidRPr="00582D11" w:rsidRDefault="009D678C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9D678C" w14:paraId="78E9C39D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1BC9FA1F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Confidencial</w:t>
            </w:r>
          </w:p>
        </w:tc>
        <w:tc>
          <w:tcPr>
            <w:tcW w:w="6139" w:type="dxa"/>
            <w:vAlign w:val="center"/>
          </w:tcPr>
          <w:p w14:paraId="2E8D2C50" w14:textId="53DE1B7D" w:rsidR="009D678C" w:rsidRPr="00097142" w:rsidRDefault="009D678C" w:rsidP="00DF2398">
            <w:pPr>
              <w:spacing w:line="276" w:lineRule="auto"/>
              <w:rPr>
                <w:rFonts w:ascii="Montserrat" w:hAnsi="Montserrat"/>
                <w:sz w:val="20"/>
              </w:rPr>
            </w:pPr>
            <w:proofErr w:type="spellStart"/>
            <w:r>
              <w:rPr>
                <w:rFonts w:ascii="Montserrat" w:hAnsi="Montserrat"/>
                <w:sz w:val="20"/>
              </w:rPr>
              <w:t>Pag</w:t>
            </w:r>
            <w:proofErr w:type="spellEnd"/>
            <w:r>
              <w:rPr>
                <w:rFonts w:ascii="Montserrat" w:hAnsi="Montserrat"/>
                <w:sz w:val="20"/>
              </w:rPr>
              <w:t xml:space="preserve">. </w:t>
            </w:r>
            <w:r w:rsidR="00DF2398">
              <w:rPr>
                <w:rFonts w:ascii="Montserrat" w:hAnsi="Montserrat"/>
                <w:sz w:val="20"/>
              </w:rPr>
              <w:t>3</w:t>
            </w:r>
            <w:r>
              <w:rPr>
                <w:rFonts w:ascii="Montserrat" w:hAnsi="Montserrat"/>
                <w:sz w:val="20"/>
              </w:rPr>
              <w:t>.- Datos Bancarios</w:t>
            </w:r>
          </w:p>
        </w:tc>
      </w:tr>
      <w:tr w:rsidR="009D678C" w14:paraId="671DA87D" w14:textId="77777777" w:rsidTr="0065443D">
        <w:trPr>
          <w:trHeight w:val="803"/>
        </w:trPr>
        <w:tc>
          <w:tcPr>
            <w:tcW w:w="3823" w:type="dxa"/>
            <w:vAlign w:val="center"/>
          </w:tcPr>
          <w:p w14:paraId="3B0253F9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Fundamento Legal</w:t>
            </w:r>
          </w:p>
        </w:tc>
        <w:tc>
          <w:tcPr>
            <w:tcW w:w="6139" w:type="dxa"/>
            <w:vAlign w:val="center"/>
          </w:tcPr>
          <w:p w14:paraId="635C4DB3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 xml:space="preserve">Art. 116 de la Ley General de Transparencia y Acceso a la información Pública. </w:t>
            </w:r>
          </w:p>
        </w:tc>
      </w:tr>
      <w:tr w:rsidR="009D678C" w14:paraId="1A7CB142" w14:textId="77777777" w:rsidTr="0065443D">
        <w:trPr>
          <w:trHeight w:val="1163"/>
        </w:trPr>
        <w:tc>
          <w:tcPr>
            <w:tcW w:w="3823" w:type="dxa"/>
            <w:vAlign w:val="center"/>
          </w:tcPr>
          <w:p w14:paraId="77D5A2CA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Rúbrica del titular del área</w:t>
            </w:r>
          </w:p>
        </w:tc>
        <w:tc>
          <w:tcPr>
            <w:tcW w:w="6139" w:type="dxa"/>
            <w:vAlign w:val="center"/>
          </w:tcPr>
          <w:p w14:paraId="59D3285A" w14:textId="77777777" w:rsidR="009D678C" w:rsidRDefault="009D678C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  <w:p w14:paraId="14BFE009" w14:textId="77777777" w:rsidR="009D678C" w:rsidRDefault="009D678C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  <w:p w14:paraId="20027CDB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</w:tc>
      </w:tr>
      <w:tr w:rsidR="009D678C" w14:paraId="2C84CFF8" w14:textId="77777777" w:rsidTr="0065443D">
        <w:trPr>
          <w:trHeight w:val="1311"/>
        </w:trPr>
        <w:tc>
          <w:tcPr>
            <w:tcW w:w="3823" w:type="dxa"/>
            <w:vAlign w:val="center"/>
          </w:tcPr>
          <w:p w14:paraId="3CA8E055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y número del Acta de la sesión del Comité donde se aprobó la versión pública</w:t>
            </w:r>
          </w:p>
        </w:tc>
        <w:tc>
          <w:tcPr>
            <w:tcW w:w="6139" w:type="dxa"/>
            <w:vAlign w:val="center"/>
          </w:tcPr>
          <w:p w14:paraId="35B2EEED" w14:textId="787ACA8A" w:rsidR="009D678C" w:rsidRPr="00097142" w:rsidRDefault="00AF6390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20 de enero de 2020. Tercera acta extraordinaria del comité de Transparencia</w:t>
            </w:r>
          </w:p>
        </w:tc>
      </w:tr>
      <w:tr w:rsidR="009D678C" w14:paraId="3A5C448B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7E2B16B6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de desclasificación</w:t>
            </w:r>
          </w:p>
        </w:tc>
        <w:tc>
          <w:tcPr>
            <w:tcW w:w="6139" w:type="dxa"/>
            <w:vAlign w:val="center"/>
          </w:tcPr>
          <w:p w14:paraId="5613381B" w14:textId="77777777" w:rsidR="009D678C" w:rsidRPr="00582D11" w:rsidRDefault="009D678C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9D678C" w14:paraId="5162F27F" w14:textId="77777777" w:rsidTr="0065443D">
        <w:trPr>
          <w:trHeight w:val="846"/>
        </w:trPr>
        <w:tc>
          <w:tcPr>
            <w:tcW w:w="3823" w:type="dxa"/>
            <w:vAlign w:val="center"/>
          </w:tcPr>
          <w:p w14:paraId="00BE4F15" w14:textId="77777777" w:rsidR="009D678C" w:rsidRPr="00097142" w:rsidRDefault="009D678C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 xml:space="preserve">Rúbrica y cargo del servidor público que desclasifica </w:t>
            </w:r>
          </w:p>
        </w:tc>
        <w:tc>
          <w:tcPr>
            <w:tcW w:w="6139" w:type="dxa"/>
            <w:vAlign w:val="center"/>
          </w:tcPr>
          <w:p w14:paraId="1FEC9027" w14:textId="77777777" w:rsidR="009D678C" w:rsidRPr="00582D11" w:rsidRDefault="009D678C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</w:tbl>
    <w:p w14:paraId="7688FFB8" w14:textId="77777777" w:rsidR="009D678C" w:rsidRDefault="009D678C" w:rsidP="0035030C">
      <w:pPr>
        <w:spacing w:line="276" w:lineRule="auto"/>
      </w:pPr>
    </w:p>
    <w:p w14:paraId="3B90DA0D" w14:textId="77777777" w:rsidR="000A019F" w:rsidRDefault="000A019F" w:rsidP="0035030C">
      <w:pPr>
        <w:spacing w:line="276" w:lineRule="auto"/>
      </w:pPr>
    </w:p>
    <w:p w14:paraId="5E83F471" w14:textId="77777777" w:rsidR="00207B2E" w:rsidRDefault="00207B2E" w:rsidP="0035030C">
      <w:pPr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A019F" w14:paraId="30905193" w14:textId="77777777" w:rsidTr="0065443D">
        <w:tc>
          <w:tcPr>
            <w:tcW w:w="9962" w:type="dxa"/>
          </w:tcPr>
          <w:p w14:paraId="79C316A9" w14:textId="77777777" w:rsidR="000A019F" w:rsidRDefault="000A019F" w:rsidP="0065443D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lastRenderedPageBreak/>
              <w:t>FORMATO DE CLASIFICACION PARCIAL DE DOCUMENTO</w:t>
            </w:r>
          </w:p>
          <w:p w14:paraId="4C493C04" w14:textId="77777777" w:rsidR="000A019F" w:rsidRPr="00097142" w:rsidRDefault="000A019F" w:rsidP="0065443D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Administración Portuaria Integral de Tuxpan, S.A. de C.V.</w:t>
            </w:r>
          </w:p>
        </w:tc>
      </w:tr>
    </w:tbl>
    <w:p w14:paraId="2B96525D" w14:textId="77777777" w:rsidR="000A019F" w:rsidRDefault="000A019F" w:rsidP="000A019F">
      <w:pPr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6139"/>
      </w:tblGrid>
      <w:tr w:rsidR="000A019F" w14:paraId="37BC6DF7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40E28B15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de clasificación</w:t>
            </w:r>
          </w:p>
        </w:tc>
        <w:tc>
          <w:tcPr>
            <w:tcW w:w="6139" w:type="dxa"/>
            <w:vAlign w:val="center"/>
          </w:tcPr>
          <w:p w14:paraId="4DFE818A" w14:textId="7BE66516" w:rsidR="000A019F" w:rsidRPr="00097142" w:rsidRDefault="0065443D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20 de enero de 2020</w:t>
            </w:r>
          </w:p>
        </w:tc>
      </w:tr>
      <w:tr w:rsidR="000A019F" w14:paraId="0CBE54CD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52D3669C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Área</w:t>
            </w:r>
          </w:p>
        </w:tc>
        <w:tc>
          <w:tcPr>
            <w:tcW w:w="6139" w:type="dxa"/>
            <w:vAlign w:val="center"/>
          </w:tcPr>
          <w:p w14:paraId="13144C43" w14:textId="78BED647" w:rsidR="000A019F" w:rsidRPr="00097142" w:rsidRDefault="000A019F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Subgerencia de Administración</w:t>
            </w:r>
          </w:p>
        </w:tc>
      </w:tr>
      <w:tr w:rsidR="000A019F" w14:paraId="425A473F" w14:textId="77777777" w:rsidTr="0065443D">
        <w:trPr>
          <w:trHeight w:val="1311"/>
        </w:trPr>
        <w:tc>
          <w:tcPr>
            <w:tcW w:w="3823" w:type="dxa"/>
            <w:vAlign w:val="center"/>
          </w:tcPr>
          <w:p w14:paraId="7CC7E142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Identificación del documento del que se elabora la versión pública</w:t>
            </w:r>
          </w:p>
        </w:tc>
        <w:tc>
          <w:tcPr>
            <w:tcW w:w="6139" w:type="dxa"/>
            <w:vAlign w:val="center"/>
          </w:tcPr>
          <w:p w14:paraId="1B19A84D" w14:textId="00A57B5F" w:rsidR="000A019F" w:rsidRPr="00097142" w:rsidRDefault="000A019F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Contrato APITUX-GAFI-S-47/2019</w:t>
            </w:r>
          </w:p>
        </w:tc>
      </w:tr>
      <w:tr w:rsidR="000A019F" w14:paraId="1922F3B7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1C6C1B59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Información reservada</w:t>
            </w:r>
          </w:p>
        </w:tc>
        <w:tc>
          <w:tcPr>
            <w:tcW w:w="6139" w:type="dxa"/>
            <w:vAlign w:val="center"/>
          </w:tcPr>
          <w:p w14:paraId="7A61E88A" w14:textId="77777777" w:rsidR="000A019F" w:rsidRPr="00582D11" w:rsidRDefault="000A019F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0A019F" w14:paraId="41C24455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6CEC7770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Período de reserva</w:t>
            </w:r>
          </w:p>
        </w:tc>
        <w:tc>
          <w:tcPr>
            <w:tcW w:w="6139" w:type="dxa"/>
            <w:vAlign w:val="center"/>
          </w:tcPr>
          <w:p w14:paraId="46AEFA39" w14:textId="77777777" w:rsidR="000A019F" w:rsidRPr="00582D11" w:rsidRDefault="000A019F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0A019F" w14:paraId="3DD351A5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54C452BC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Fundamento legal</w:t>
            </w:r>
          </w:p>
        </w:tc>
        <w:tc>
          <w:tcPr>
            <w:tcW w:w="6139" w:type="dxa"/>
            <w:vAlign w:val="center"/>
          </w:tcPr>
          <w:p w14:paraId="0AA6D8AE" w14:textId="77777777" w:rsidR="000A019F" w:rsidRPr="00582D11" w:rsidRDefault="000A019F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0A019F" w14:paraId="41C2387D" w14:textId="77777777" w:rsidTr="0065443D">
        <w:trPr>
          <w:trHeight w:val="867"/>
        </w:trPr>
        <w:tc>
          <w:tcPr>
            <w:tcW w:w="3823" w:type="dxa"/>
            <w:vAlign w:val="center"/>
          </w:tcPr>
          <w:p w14:paraId="6EEFF6E3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Ampliación del Periodo de reserva</w:t>
            </w:r>
          </w:p>
        </w:tc>
        <w:tc>
          <w:tcPr>
            <w:tcW w:w="6139" w:type="dxa"/>
            <w:vAlign w:val="center"/>
          </w:tcPr>
          <w:p w14:paraId="06DF5B67" w14:textId="77777777" w:rsidR="000A019F" w:rsidRPr="00582D11" w:rsidRDefault="000A019F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0A019F" w14:paraId="53EDAEEA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52FDE47B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Confidencial</w:t>
            </w:r>
          </w:p>
        </w:tc>
        <w:tc>
          <w:tcPr>
            <w:tcW w:w="6139" w:type="dxa"/>
            <w:vAlign w:val="center"/>
          </w:tcPr>
          <w:p w14:paraId="7133310D" w14:textId="4EC9DCA9" w:rsidR="000A019F" w:rsidRPr="00097142" w:rsidRDefault="000A019F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proofErr w:type="spellStart"/>
            <w:r>
              <w:rPr>
                <w:rFonts w:ascii="Montserrat" w:hAnsi="Montserrat"/>
                <w:sz w:val="20"/>
              </w:rPr>
              <w:t>Pag</w:t>
            </w:r>
            <w:proofErr w:type="spellEnd"/>
            <w:r>
              <w:rPr>
                <w:rFonts w:ascii="Montserrat" w:hAnsi="Montserrat"/>
                <w:sz w:val="20"/>
              </w:rPr>
              <w:t>. 4.- Datos Bancarios</w:t>
            </w:r>
          </w:p>
        </w:tc>
      </w:tr>
      <w:tr w:rsidR="000A019F" w14:paraId="176F0534" w14:textId="77777777" w:rsidTr="0065443D">
        <w:trPr>
          <w:trHeight w:val="803"/>
        </w:trPr>
        <w:tc>
          <w:tcPr>
            <w:tcW w:w="3823" w:type="dxa"/>
            <w:vAlign w:val="center"/>
          </w:tcPr>
          <w:p w14:paraId="605C3620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Fundamento Legal</w:t>
            </w:r>
          </w:p>
        </w:tc>
        <w:tc>
          <w:tcPr>
            <w:tcW w:w="6139" w:type="dxa"/>
            <w:vAlign w:val="center"/>
          </w:tcPr>
          <w:p w14:paraId="4C9551C6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 xml:space="preserve">Art. 116 de la Ley General de Transparencia y Acceso a la información Pública. </w:t>
            </w:r>
          </w:p>
        </w:tc>
      </w:tr>
      <w:tr w:rsidR="000A019F" w14:paraId="2285AC72" w14:textId="77777777" w:rsidTr="0065443D">
        <w:trPr>
          <w:trHeight w:val="1163"/>
        </w:trPr>
        <w:tc>
          <w:tcPr>
            <w:tcW w:w="3823" w:type="dxa"/>
            <w:vAlign w:val="center"/>
          </w:tcPr>
          <w:p w14:paraId="1927616D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Rúbrica del titular del área</w:t>
            </w:r>
          </w:p>
        </w:tc>
        <w:tc>
          <w:tcPr>
            <w:tcW w:w="6139" w:type="dxa"/>
            <w:vAlign w:val="center"/>
          </w:tcPr>
          <w:p w14:paraId="16D15BA8" w14:textId="77777777" w:rsidR="000A019F" w:rsidRDefault="000A019F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  <w:p w14:paraId="78B5F353" w14:textId="77777777" w:rsidR="000A019F" w:rsidRDefault="000A019F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  <w:p w14:paraId="7744B94D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</w:tc>
      </w:tr>
      <w:tr w:rsidR="000A019F" w14:paraId="63FC36AD" w14:textId="77777777" w:rsidTr="0065443D">
        <w:trPr>
          <w:trHeight w:val="1311"/>
        </w:trPr>
        <w:tc>
          <w:tcPr>
            <w:tcW w:w="3823" w:type="dxa"/>
            <w:vAlign w:val="center"/>
          </w:tcPr>
          <w:p w14:paraId="7D35536C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y número del Acta de la sesión del Comité donde se aprobó la versión pública</w:t>
            </w:r>
          </w:p>
        </w:tc>
        <w:tc>
          <w:tcPr>
            <w:tcW w:w="6139" w:type="dxa"/>
            <w:vAlign w:val="center"/>
          </w:tcPr>
          <w:p w14:paraId="01CE576A" w14:textId="19B91356" w:rsidR="000A019F" w:rsidRPr="00097142" w:rsidRDefault="00AF6390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20 de enero de 2020. Tercera acta extraordinaria del comité de Transparencia</w:t>
            </w:r>
          </w:p>
        </w:tc>
      </w:tr>
      <w:tr w:rsidR="000A019F" w14:paraId="7E2D583A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5DCA7B64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de desclasificación</w:t>
            </w:r>
          </w:p>
        </w:tc>
        <w:tc>
          <w:tcPr>
            <w:tcW w:w="6139" w:type="dxa"/>
            <w:vAlign w:val="center"/>
          </w:tcPr>
          <w:p w14:paraId="3BEC956D" w14:textId="77777777" w:rsidR="000A019F" w:rsidRPr="00582D11" w:rsidRDefault="000A019F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0A019F" w14:paraId="173DA29F" w14:textId="77777777" w:rsidTr="0065443D">
        <w:trPr>
          <w:trHeight w:val="846"/>
        </w:trPr>
        <w:tc>
          <w:tcPr>
            <w:tcW w:w="3823" w:type="dxa"/>
            <w:vAlign w:val="center"/>
          </w:tcPr>
          <w:p w14:paraId="2C9E9CE9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 xml:space="preserve">Rúbrica y cargo del servidor público que desclasifica </w:t>
            </w:r>
          </w:p>
        </w:tc>
        <w:tc>
          <w:tcPr>
            <w:tcW w:w="6139" w:type="dxa"/>
            <w:vAlign w:val="center"/>
          </w:tcPr>
          <w:p w14:paraId="5BF66997" w14:textId="77777777" w:rsidR="000A019F" w:rsidRPr="00582D11" w:rsidRDefault="000A019F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</w:tbl>
    <w:p w14:paraId="3F09E5D6" w14:textId="77777777" w:rsidR="000A019F" w:rsidRDefault="000A019F" w:rsidP="0035030C">
      <w:pPr>
        <w:spacing w:line="276" w:lineRule="auto"/>
      </w:pPr>
    </w:p>
    <w:p w14:paraId="6E7ECD4F" w14:textId="77777777" w:rsidR="000A019F" w:rsidRDefault="000A019F" w:rsidP="0035030C">
      <w:pPr>
        <w:spacing w:line="276" w:lineRule="auto"/>
      </w:pPr>
    </w:p>
    <w:p w14:paraId="0745761C" w14:textId="77777777" w:rsidR="00207B2E" w:rsidRDefault="00207B2E" w:rsidP="0035030C">
      <w:pPr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A019F" w14:paraId="4877555D" w14:textId="77777777" w:rsidTr="0065443D">
        <w:tc>
          <w:tcPr>
            <w:tcW w:w="9962" w:type="dxa"/>
          </w:tcPr>
          <w:p w14:paraId="7220E26C" w14:textId="77777777" w:rsidR="000A019F" w:rsidRDefault="000A019F" w:rsidP="0065443D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lastRenderedPageBreak/>
              <w:t>FORMATO DE CLASIFICACION PARCIAL DE DOCUMENTO</w:t>
            </w:r>
          </w:p>
          <w:p w14:paraId="729B3CC5" w14:textId="77777777" w:rsidR="000A019F" w:rsidRPr="00097142" w:rsidRDefault="000A019F" w:rsidP="0065443D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Administración Portuaria Integral de Tuxpan, S.A. de C.V.</w:t>
            </w:r>
          </w:p>
        </w:tc>
      </w:tr>
    </w:tbl>
    <w:p w14:paraId="2512BE1C" w14:textId="77777777" w:rsidR="000A019F" w:rsidRDefault="000A019F" w:rsidP="000A019F">
      <w:pPr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6139"/>
      </w:tblGrid>
      <w:tr w:rsidR="000A019F" w14:paraId="20390572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5B13EC2C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de clasificación</w:t>
            </w:r>
          </w:p>
        </w:tc>
        <w:tc>
          <w:tcPr>
            <w:tcW w:w="6139" w:type="dxa"/>
            <w:vAlign w:val="center"/>
          </w:tcPr>
          <w:p w14:paraId="26583013" w14:textId="50C0F28E" w:rsidR="000A019F" w:rsidRPr="00097142" w:rsidRDefault="0065443D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20 de enero de 2020</w:t>
            </w:r>
          </w:p>
        </w:tc>
      </w:tr>
      <w:tr w:rsidR="000A019F" w14:paraId="1B7ADA08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4692B743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Área</w:t>
            </w:r>
          </w:p>
        </w:tc>
        <w:tc>
          <w:tcPr>
            <w:tcW w:w="6139" w:type="dxa"/>
            <w:vAlign w:val="center"/>
          </w:tcPr>
          <w:p w14:paraId="058D5ECF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Subgerencia de Administración</w:t>
            </w:r>
          </w:p>
        </w:tc>
      </w:tr>
      <w:tr w:rsidR="000A019F" w14:paraId="35A65069" w14:textId="77777777" w:rsidTr="0065443D">
        <w:trPr>
          <w:trHeight w:val="1311"/>
        </w:trPr>
        <w:tc>
          <w:tcPr>
            <w:tcW w:w="3823" w:type="dxa"/>
            <w:vAlign w:val="center"/>
          </w:tcPr>
          <w:p w14:paraId="530B2C89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Identificación del documento del que se elabora la versión pública</w:t>
            </w:r>
          </w:p>
        </w:tc>
        <w:tc>
          <w:tcPr>
            <w:tcW w:w="6139" w:type="dxa"/>
            <w:vAlign w:val="center"/>
          </w:tcPr>
          <w:p w14:paraId="6EB8767B" w14:textId="7C250F28" w:rsidR="000A019F" w:rsidRPr="00097142" w:rsidRDefault="000A019F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Contrato APITUX-GAFI-S-48/2019</w:t>
            </w:r>
          </w:p>
        </w:tc>
      </w:tr>
      <w:tr w:rsidR="000A019F" w14:paraId="4926A158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48678C35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Información reservada</w:t>
            </w:r>
          </w:p>
        </w:tc>
        <w:tc>
          <w:tcPr>
            <w:tcW w:w="6139" w:type="dxa"/>
            <w:vAlign w:val="center"/>
          </w:tcPr>
          <w:p w14:paraId="477AB2B5" w14:textId="77777777" w:rsidR="000A019F" w:rsidRPr="00582D11" w:rsidRDefault="000A019F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0A019F" w14:paraId="0713C77D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6A0893C5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Período de reserva</w:t>
            </w:r>
          </w:p>
        </w:tc>
        <w:tc>
          <w:tcPr>
            <w:tcW w:w="6139" w:type="dxa"/>
            <w:vAlign w:val="center"/>
          </w:tcPr>
          <w:p w14:paraId="6619CE7F" w14:textId="77777777" w:rsidR="000A019F" w:rsidRPr="00582D11" w:rsidRDefault="000A019F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0A019F" w14:paraId="670DFD74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1CD8C8B9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Fundamento legal</w:t>
            </w:r>
          </w:p>
        </w:tc>
        <w:tc>
          <w:tcPr>
            <w:tcW w:w="6139" w:type="dxa"/>
            <w:vAlign w:val="center"/>
          </w:tcPr>
          <w:p w14:paraId="43993188" w14:textId="77777777" w:rsidR="000A019F" w:rsidRPr="00582D11" w:rsidRDefault="000A019F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0A019F" w14:paraId="34E47FA2" w14:textId="77777777" w:rsidTr="0065443D">
        <w:trPr>
          <w:trHeight w:val="867"/>
        </w:trPr>
        <w:tc>
          <w:tcPr>
            <w:tcW w:w="3823" w:type="dxa"/>
            <w:vAlign w:val="center"/>
          </w:tcPr>
          <w:p w14:paraId="1EC13D2F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Ampliación del Periodo de reserva</w:t>
            </w:r>
          </w:p>
        </w:tc>
        <w:tc>
          <w:tcPr>
            <w:tcW w:w="6139" w:type="dxa"/>
            <w:vAlign w:val="center"/>
          </w:tcPr>
          <w:p w14:paraId="7654F915" w14:textId="77777777" w:rsidR="000A019F" w:rsidRPr="00582D11" w:rsidRDefault="000A019F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0A019F" w14:paraId="63F3F027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3D013DFF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Confidencial</w:t>
            </w:r>
          </w:p>
        </w:tc>
        <w:tc>
          <w:tcPr>
            <w:tcW w:w="6139" w:type="dxa"/>
            <w:vAlign w:val="center"/>
          </w:tcPr>
          <w:p w14:paraId="73B438CC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proofErr w:type="spellStart"/>
            <w:r>
              <w:rPr>
                <w:rFonts w:ascii="Montserrat" w:hAnsi="Montserrat"/>
                <w:sz w:val="20"/>
              </w:rPr>
              <w:t>Pag</w:t>
            </w:r>
            <w:proofErr w:type="spellEnd"/>
            <w:r>
              <w:rPr>
                <w:rFonts w:ascii="Montserrat" w:hAnsi="Montserrat"/>
                <w:sz w:val="20"/>
              </w:rPr>
              <w:t>. 4.- Datos Bancarios</w:t>
            </w:r>
          </w:p>
        </w:tc>
      </w:tr>
      <w:tr w:rsidR="000A019F" w14:paraId="287628DF" w14:textId="77777777" w:rsidTr="0065443D">
        <w:trPr>
          <w:trHeight w:val="803"/>
        </w:trPr>
        <w:tc>
          <w:tcPr>
            <w:tcW w:w="3823" w:type="dxa"/>
            <w:vAlign w:val="center"/>
          </w:tcPr>
          <w:p w14:paraId="205106B9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Fundamento Legal</w:t>
            </w:r>
          </w:p>
        </w:tc>
        <w:tc>
          <w:tcPr>
            <w:tcW w:w="6139" w:type="dxa"/>
            <w:vAlign w:val="center"/>
          </w:tcPr>
          <w:p w14:paraId="5F7BB907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 xml:space="preserve">Art. 116 de la Ley General de Transparencia y Acceso a la información Pública. </w:t>
            </w:r>
          </w:p>
        </w:tc>
      </w:tr>
      <w:tr w:rsidR="000A019F" w14:paraId="755251E3" w14:textId="77777777" w:rsidTr="0065443D">
        <w:trPr>
          <w:trHeight w:val="1163"/>
        </w:trPr>
        <w:tc>
          <w:tcPr>
            <w:tcW w:w="3823" w:type="dxa"/>
            <w:vAlign w:val="center"/>
          </w:tcPr>
          <w:p w14:paraId="580AB8FE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Rúbrica del titular del área</w:t>
            </w:r>
          </w:p>
        </w:tc>
        <w:tc>
          <w:tcPr>
            <w:tcW w:w="6139" w:type="dxa"/>
            <w:vAlign w:val="center"/>
          </w:tcPr>
          <w:p w14:paraId="2E67DB24" w14:textId="77777777" w:rsidR="000A019F" w:rsidRDefault="000A019F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  <w:p w14:paraId="614EB903" w14:textId="77777777" w:rsidR="000A019F" w:rsidRDefault="000A019F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  <w:p w14:paraId="241C8620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</w:tc>
      </w:tr>
      <w:tr w:rsidR="000A019F" w14:paraId="0BD3209E" w14:textId="77777777" w:rsidTr="0065443D">
        <w:trPr>
          <w:trHeight w:val="1311"/>
        </w:trPr>
        <w:tc>
          <w:tcPr>
            <w:tcW w:w="3823" w:type="dxa"/>
            <w:vAlign w:val="center"/>
          </w:tcPr>
          <w:p w14:paraId="721C709E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y número del Acta de la sesión del Comité donde se aprobó la versión pública</w:t>
            </w:r>
          </w:p>
        </w:tc>
        <w:tc>
          <w:tcPr>
            <w:tcW w:w="6139" w:type="dxa"/>
            <w:vAlign w:val="center"/>
          </w:tcPr>
          <w:p w14:paraId="481940AE" w14:textId="6C277FD0" w:rsidR="000A019F" w:rsidRPr="00097142" w:rsidRDefault="00AF6390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20 de enero de 2020. Tercera acta extraordinaria del comité de Transparencia</w:t>
            </w:r>
          </w:p>
        </w:tc>
      </w:tr>
      <w:tr w:rsidR="000A019F" w14:paraId="26BA4332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3D96F2DD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de desclasificación</w:t>
            </w:r>
          </w:p>
        </w:tc>
        <w:tc>
          <w:tcPr>
            <w:tcW w:w="6139" w:type="dxa"/>
            <w:vAlign w:val="center"/>
          </w:tcPr>
          <w:p w14:paraId="62EFDB3B" w14:textId="77777777" w:rsidR="000A019F" w:rsidRPr="00582D11" w:rsidRDefault="000A019F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0A019F" w14:paraId="5C5964E0" w14:textId="77777777" w:rsidTr="0065443D">
        <w:trPr>
          <w:trHeight w:val="846"/>
        </w:trPr>
        <w:tc>
          <w:tcPr>
            <w:tcW w:w="3823" w:type="dxa"/>
            <w:vAlign w:val="center"/>
          </w:tcPr>
          <w:p w14:paraId="52B0AA0F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 xml:space="preserve">Rúbrica y cargo del servidor público que desclasifica </w:t>
            </w:r>
          </w:p>
        </w:tc>
        <w:tc>
          <w:tcPr>
            <w:tcW w:w="6139" w:type="dxa"/>
            <w:vAlign w:val="center"/>
          </w:tcPr>
          <w:p w14:paraId="5E78D392" w14:textId="77777777" w:rsidR="000A019F" w:rsidRPr="00582D11" w:rsidRDefault="000A019F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</w:tbl>
    <w:p w14:paraId="11973D8C" w14:textId="77777777" w:rsidR="000A019F" w:rsidRDefault="000A019F" w:rsidP="0035030C">
      <w:pPr>
        <w:spacing w:line="276" w:lineRule="auto"/>
      </w:pPr>
    </w:p>
    <w:p w14:paraId="34C3752E" w14:textId="77777777" w:rsidR="000A019F" w:rsidRDefault="000A019F" w:rsidP="0035030C">
      <w:pPr>
        <w:spacing w:line="276" w:lineRule="auto"/>
      </w:pPr>
    </w:p>
    <w:p w14:paraId="49734518" w14:textId="77777777" w:rsidR="000A019F" w:rsidRDefault="000A019F" w:rsidP="0035030C">
      <w:pPr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A019F" w14:paraId="509B2D1E" w14:textId="77777777" w:rsidTr="0065443D">
        <w:tc>
          <w:tcPr>
            <w:tcW w:w="9962" w:type="dxa"/>
          </w:tcPr>
          <w:p w14:paraId="22CA277E" w14:textId="77777777" w:rsidR="000A019F" w:rsidRDefault="000A019F" w:rsidP="0065443D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lastRenderedPageBreak/>
              <w:t>FORMATO DE CLASIFICACION PARCIAL DE DOCUMENTO</w:t>
            </w:r>
          </w:p>
          <w:p w14:paraId="4059D05C" w14:textId="77777777" w:rsidR="000A019F" w:rsidRPr="00097142" w:rsidRDefault="000A019F" w:rsidP="0065443D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Administración Portuaria Integral de Tuxpan, S.A. de C.V.</w:t>
            </w:r>
          </w:p>
        </w:tc>
      </w:tr>
    </w:tbl>
    <w:p w14:paraId="6C1EAD9D" w14:textId="77777777" w:rsidR="000A019F" w:rsidRDefault="000A019F" w:rsidP="000A019F">
      <w:pPr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6139"/>
      </w:tblGrid>
      <w:tr w:rsidR="000A019F" w14:paraId="13070117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6FF75871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de clasificación</w:t>
            </w:r>
          </w:p>
        </w:tc>
        <w:tc>
          <w:tcPr>
            <w:tcW w:w="6139" w:type="dxa"/>
            <w:vAlign w:val="center"/>
          </w:tcPr>
          <w:p w14:paraId="7F08E35A" w14:textId="15260B47" w:rsidR="000A019F" w:rsidRPr="00097142" w:rsidRDefault="0065443D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20 de enero de 2020</w:t>
            </w:r>
          </w:p>
        </w:tc>
      </w:tr>
      <w:tr w:rsidR="000A019F" w14:paraId="252B3CAC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0EC1798B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Área</w:t>
            </w:r>
          </w:p>
        </w:tc>
        <w:tc>
          <w:tcPr>
            <w:tcW w:w="6139" w:type="dxa"/>
            <w:vAlign w:val="center"/>
          </w:tcPr>
          <w:p w14:paraId="2F608717" w14:textId="3AD78A1E" w:rsidR="000A019F" w:rsidRPr="00097142" w:rsidRDefault="0065443D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Subgerencia de Administración</w:t>
            </w:r>
          </w:p>
        </w:tc>
      </w:tr>
      <w:tr w:rsidR="000A019F" w14:paraId="12D417CD" w14:textId="77777777" w:rsidTr="0065443D">
        <w:trPr>
          <w:trHeight w:val="1311"/>
        </w:trPr>
        <w:tc>
          <w:tcPr>
            <w:tcW w:w="3823" w:type="dxa"/>
            <w:vAlign w:val="center"/>
          </w:tcPr>
          <w:p w14:paraId="06C3589F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Identificación del documento del que se elabora la versión pública</w:t>
            </w:r>
          </w:p>
        </w:tc>
        <w:tc>
          <w:tcPr>
            <w:tcW w:w="6139" w:type="dxa"/>
            <w:vAlign w:val="center"/>
          </w:tcPr>
          <w:p w14:paraId="0F2B7FD7" w14:textId="05D40450" w:rsidR="000A019F" w:rsidRPr="00097142" w:rsidRDefault="000A019F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Contrato APITUX-GAFI-S-49/2019</w:t>
            </w:r>
          </w:p>
        </w:tc>
      </w:tr>
      <w:tr w:rsidR="000A019F" w14:paraId="762F7573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6DA1CBE4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Información reservada</w:t>
            </w:r>
          </w:p>
        </w:tc>
        <w:tc>
          <w:tcPr>
            <w:tcW w:w="6139" w:type="dxa"/>
            <w:vAlign w:val="center"/>
          </w:tcPr>
          <w:p w14:paraId="7317E169" w14:textId="77777777" w:rsidR="000A019F" w:rsidRPr="00582D11" w:rsidRDefault="000A019F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0A019F" w14:paraId="2F0C218F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15B9A3CF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Período de reserva</w:t>
            </w:r>
          </w:p>
        </w:tc>
        <w:tc>
          <w:tcPr>
            <w:tcW w:w="6139" w:type="dxa"/>
            <w:vAlign w:val="center"/>
          </w:tcPr>
          <w:p w14:paraId="0DCDE663" w14:textId="77777777" w:rsidR="000A019F" w:rsidRPr="00582D11" w:rsidRDefault="000A019F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0A019F" w14:paraId="0F1B442F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7F702A43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Fundamento legal</w:t>
            </w:r>
          </w:p>
        </w:tc>
        <w:tc>
          <w:tcPr>
            <w:tcW w:w="6139" w:type="dxa"/>
            <w:vAlign w:val="center"/>
          </w:tcPr>
          <w:p w14:paraId="0D1238D7" w14:textId="77777777" w:rsidR="000A019F" w:rsidRPr="00582D11" w:rsidRDefault="000A019F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0A019F" w14:paraId="38B37722" w14:textId="77777777" w:rsidTr="0065443D">
        <w:trPr>
          <w:trHeight w:val="867"/>
        </w:trPr>
        <w:tc>
          <w:tcPr>
            <w:tcW w:w="3823" w:type="dxa"/>
            <w:vAlign w:val="center"/>
          </w:tcPr>
          <w:p w14:paraId="24137BC5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Ampliación del Periodo de reserva</w:t>
            </w:r>
          </w:p>
        </w:tc>
        <w:tc>
          <w:tcPr>
            <w:tcW w:w="6139" w:type="dxa"/>
            <w:vAlign w:val="center"/>
          </w:tcPr>
          <w:p w14:paraId="1A7FECFD" w14:textId="77777777" w:rsidR="000A019F" w:rsidRPr="00582D11" w:rsidRDefault="000A019F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0A019F" w14:paraId="7D74B307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57EE294B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Confidencial</w:t>
            </w:r>
          </w:p>
        </w:tc>
        <w:tc>
          <w:tcPr>
            <w:tcW w:w="6139" w:type="dxa"/>
            <w:vAlign w:val="center"/>
          </w:tcPr>
          <w:p w14:paraId="66B30932" w14:textId="1A4578E3" w:rsidR="000A019F" w:rsidRPr="00097142" w:rsidRDefault="000A019F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proofErr w:type="spellStart"/>
            <w:r>
              <w:rPr>
                <w:rFonts w:ascii="Montserrat" w:hAnsi="Montserrat"/>
                <w:sz w:val="20"/>
              </w:rPr>
              <w:t>Pag</w:t>
            </w:r>
            <w:proofErr w:type="spellEnd"/>
            <w:r>
              <w:rPr>
                <w:rFonts w:ascii="Montserrat" w:hAnsi="Montserrat"/>
                <w:sz w:val="20"/>
              </w:rPr>
              <w:t>. 3.- Datos Bancarios</w:t>
            </w:r>
          </w:p>
        </w:tc>
      </w:tr>
      <w:tr w:rsidR="000A019F" w14:paraId="2194303D" w14:textId="77777777" w:rsidTr="0065443D">
        <w:trPr>
          <w:trHeight w:val="803"/>
        </w:trPr>
        <w:tc>
          <w:tcPr>
            <w:tcW w:w="3823" w:type="dxa"/>
            <w:vAlign w:val="center"/>
          </w:tcPr>
          <w:p w14:paraId="01051B04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Fundamento Legal</w:t>
            </w:r>
          </w:p>
        </w:tc>
        <w:tc>
          <w:tcPr>
            <w:tcW w:w="6139" w:type="dxa"/>
            <w:vAlign w:val="center"/>
          </w:tcPr>
          <w:p w14:paraId="3BEA2B84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 xml:space="preserve">Art. 116 de la Ley General de Transparencia y Acceso a la información Pública. </w:t>
            </w:r>
          </w:p>
        </w:tc>
      </w:tr>
      <w:tr w:rsidR="000A019F" w14:paraId="5E03FA12" w14:textId="77777777" w:rsidTr="0065443D">
        <w:trPr>
          <w:trHeight w:val="1163"/>
        </w:trPr>
        <w:tc>
          <w:tcPr>
            <w:tcW w:w="3823" w:type="dxa"/>
            <w:vAlign w:val="center"/>
          </w:tcPr>
          <w:p w14:paraId="4D0B4576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Rúbrica del titular del área</w:t>
            </w:r>
          </w:p>
        </w:tc>
        <w:tc>
          <w:tcPr>
            <w:tcW w:w="6139" w:type="dxa"/>
            <w:vAlign w:val="center"/>
          </w:tcPr>
          <w:p w14:paraId="4474ADA3" w14:textId="77777777" w:rsidR="000A019F" w:rsidRDefault="000A019F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  <w:p w14:paraId="4B362406" w14:textId="77777777" w:rsidR="000A019F" w:rsidRDefault="000A019F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  <w:p w14:paraId="7710E3E7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</w:tc>
      </w:tr>
      <w:tr w:rsidR="000A019F" w14:paraId="6F3E97C9" w14:textId="77777777" w:rsidTr="0065443D">
        <w:trPr>
          <w:trHeight w:val="1311"/>
        </w:trPr>
        <w:tc>
          <w:tcPr>
            <w:tcW w:w="3823" w:type="dxa"/>
            <w:vAlign w:val="center"/>
          </w:tcPr>
          <w:p w14:paraId="599D66C5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y número del Acta de la sesión del Comité donde se aprobó la versión pública</w:t>
            </w:r>
          </w:p>
        </w:tc>
        <w:tc>
          <w:tcPr>
            <w:tcW w:w="6139" w:type="dxa"/>
            <w:vAlign w:val="center"/>
          </w:tcPr>
          <w:p w14:paraId="067C726E" w14:textId="425F49E5" w:rsidR="000A019F" w:rsidRPr="00097142" w:rsidRDefault="00AF6390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20 de enero de 2020. Tercera acta extraordinaria del comité de Transparencia</w:t>
            </w:r>
          </w:p>
        </w:tc>
      </w:tr>
      <w:tr w:rsidR="000A019F" w14:paraId="5906D653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4F51F234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de desclasificación</w:t>
            </w:r>
          </w:p>
        </w:tc>
        <w:tc>
          <w:tcPr>
            <w:tcW w:w="6139" w:type="dxa"/>
            <w:vAlign w:val="center"/>
          </w:tcPr>
          <w:p w14:paraId="15C59C38" w14:textId="77777777" w:rsidR="000A019F" w:rsidRPr="00582D11" w:rsidRDefault="000A019F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0A019F" w14:paraId="490280C9" w14:textId="77777777" w:rsidTr="0065443D">
        <w:trPr>
          <w:trHeight w:val="846"/>
        </w:trPr>
        <w:tc>
          <w:tcPr>
            <w:tcW w:w="3823" w:type="dxa"/>
            <w:vAlign w:val="center"/>
          </w:tcPr>
          <w:p w14:paraId="76592104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 xml:space="preserve">Rúbrica y cargo del servidor público que desclasifica </w:t>
            </w:r>
          </w:p>
        </w:tc>
        <w:tc>
          <w:tcPr>
            <w:tcW w:w="6139" w:type="dxa"/>
            <w:vAlign w:val="center"/>
          </w:tcPr>
          <w:p w14:paraId="545481C0" w14:textId="77777777" w:rsidR="000A019F" w:rsidRPr="00582D11" w:rsidRDefault="000A019F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</w:tbl>
    <w:p w14:paraId="662E8C53" w14:textId="77777777" w:rsidR="000A019F" w:rsidRDefault="000A019F" w:rsidP="0035030C">
      <w:pPr>
        <w:spacing w:line="276" w:lineRule="auto"/>
      </w:pPr>
    </w:p>
    <w:p w14:paraId="763B6D89" w14:textId="77777777" w:rsidR="000A019F" w:rsidRDefault="000A019F" w:rsidP="0035030C">
      <w:pPr>
        <w:spacing w:line="276" w:lineRule="auto"/>
      </w:pPr>
    </w:p>
    <w:p w14:paraId="60E60F23" w14:textId="77777777" w:rsidR="000A019F" w:rsidRDefault="000A019F" w:rsidP="0035030C">
      <w:pPr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A019F" w14:paraId="20DD7F5E" w14:textId="77777777" w:rsidTr="0065443D">
        <w:tc>
          <w:tcPr>
            <w:tcW w:w="9962" w:type="dxa"/>
          </w:tcPr>
          <w:p w14:paraId="422FB345" w14:textId="77777777" w:rsidR="000A019F" w:rsidRDefault="000A019F" w:rsidP="0065443D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lastRenderedPageBreak/>
              <w:t>FORMATO DE CLASIFICACION PARCIAL DE DOCUMENTO</w:t>
            </w:r>
          </w:p>
          <w:p w14:paraId="3AFD4219" w14:textId="77777777" w:rsidR="000A019F" w:rsidRPr="00097142" w:rsidRDefault="000A019F" w:rsidP="0065443D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Administración Portuaria Integral de Tuxpan, S.A. de C.V.</w:t>
            </w:r>
          </w:p>
        </w:tc>
      </w:tr>
    </w:tbl>
    <w:p w14:paraId="6C6BFB28" w14:textId="77777777" w:rsidR="000A019F" w:rsidRDefault="000A019F" w:rsidP="000A019F">
      <w:pPr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6139"/>
      </w:tblGrid>
      <w:tr w:rsidR="000A019F" w14:paraId="4CDAA210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058F2EB6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de clasificación</w:t>
            </w:r>
          </w:p>
        </w:tc>
        <w:tc>
          <w:tcPr>
            <w:tcW w:w="6139" w:type="dxa"/>
            <w:vAlign w:val="center"/>
          </w:tcPr>
          <w:p w14:paraId="60FFB549" w14:textId="6F8B6687" w:rsidR="000A019F" w:rsidRPr="00097142" w:rsidRDefault="0065443D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20 de enero de 2020</w:t>
            </w:r>
          </w:p>
        </w:tc>
      </w:tr>
      <w:tr w:rsidR="000A019F" w14:paraId="2778C1D6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7A8812E8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Área</w:t>
            </w:r>
          </w:p>
        </w:tc>
        <w:tc>
          <w:tcPr>
            <w:tcW w:w="6139" w:type="dxa"/>
            <w:vAlign w:val="center"/>
          </w:tcPr>
          <w:p w14:paraId="514A38FA" w14:textId="4F1EE543" w:rsidR="000A019F" w:rsidRPr="00097142" w:rsidRDefault="0065443D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Subgerencia de Administración</w:t>
            </w:r>
          </w:p>
        </w:tc>
      </w:tr>
      <w:tr w:rsidR="000A019F" w14:paraId="22C0D308" w14:textId="77777777" w:rsidTr="0065443D">
        <w:trPr>
          <w:trHeight w:val="1311"/>
        </w:trPr>
        <w:tc>
          <w:tcPr>
            <w:tcW w:w="3823" w:type="dxa"/>
            <w:vAlign w:val="center"/>
          </w:tcPr>
          <w:p w14:paraId="5EB1019D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Identificación del documento del que se elabora la versión pública</w:t>
            </w:r>
          </w:p>
        </w:tc>
        <w:tc>
          <w:tcPr>
            <w:tcW w:w="6139" w:type="dxa"/>
            <w:vAlign w:val="center"/>
          </w:tcPr>
          <w:p w14:paraId="4797B9D4" w14:textId="67EFA6FD" w:rsidR="000A019F" w:rsidRPr="00097142" w:rsidRDefault="000A019F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Contrato APITUX-GAFI-S-50/2019</w:t>
            </w:r>
          </w:p>
        </w:tc>
      </w:tr>
      <w:tr w:rsidR="000A019F" w14:paraId="66AE04A5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5A6CABA7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Información reservada</w:t>
            </w:r>
          </w:p>
        </w:tc>
        <w:tc>
          <w:tcPr>
            <w:tcW w:w="6139" w:type="dxa"/>
            <w:vAlign w:val="center"/>
          </w:tcPr>
          <w:p w14:paraId="16020607" w14:textId="77777777" w:rsidR="000A019F" w:rsidRPr="00582D11" w:rsidRDefault="000A019F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0A019F" w14:paraId="07AC66F0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3CF5206F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Período de reserva</w:t>
            </w:r>
          </w:p>
        </w:tc>
        <w:tc>
          <w:tcPr>
            <w:tcW w:w="6139" w:type="dxa"/>
            <w:vAlign w:val="center"/>
          </w:tcPr>
          <w:p w14:paraId="22EA0AC8" w14:textId="77777777" w:rsidR="000A019F" w:rsidRPr="00582D11" w:rsidRDefault="000A019F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0A019F" w14:paraId="5B470561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7BF5B537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Fundamento legal</w:t>
            </w:r>
          </w:p>
        </w:tc>
        <w:tc>
          <w:tcPr>
            <w:tcW w:w="6139" w:type="dxa"/>
            <w:vAlign w:val="center"/>
          </w:tcPr>
          <w:p w14:paraId="1C35E962" w14:textId="77777777" w:rsidR="000A019F" w:rsidRPr="00582D11" w:rsidRDefault="000A019F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0A019F" w14:paraId="3EA0BCB1" w14:textId="77777777" w:rsidTr="0065443D">
        <w:trPr>
          <w:trHeight w:val="867"/>
        </w:trPr>
        <w:tc>
          <w:tcPr>
            <w:tcW w:w="3823" w:type="dxa"/>
            <w:vAlign w:val="center"/>
          </w:tcPr>
          <w:p w14:paraId="4EA63D98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Ampliación del Periodo de reserva</w:t>
            </w:r>
          </w:p>
        </w:tc>
        <w:tc>
          <w:tcPr>
            <w:tcW w:w="6139" w:type="dxa"/>
            <w:vAlign w:val="center"/>
          </w:tcPr>
          <w:p w14:paraId="5A95C483" w14:textId="77777777" w:rsidR="000A019F" w:rsidRPr="00582D11" w:rsidRDefault="000A019F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0A019F" w14:paraId="1FCC0CA4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3773A9BE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Confidencial</w:t>
            </w:r>
          </w:p>
        </w:tc>
        <w:tc>
          <w:tcPr>
            <w:tcW w:w="6139" w:type="dxa"/>
            <w:vAlign w:val="center"/>
          </w:tcPr>
          <w:p w14:paraId="6B43B6E3" w14:textId="5C970DF9" w:rsidR="000A019F" w:rsidRPr="00097142" w:rsidRDefault="000A019F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proofErr w:type="spellStart"/>
            <w:r>
              <w:rPr>
                <w:rFonts w:ascii="Montserrat" w:hAnsi="Montserrat"/>
                <w:sz w:val="20"/>
              </w:rPr>
              <w:t>Pag</w:t>
            </w:r>
            <w:proofErr w:type="spellEnd"/>
            <w:r>
              <w:rPr>
                <w:rFonts w:ascii="Montserrat" w:hAnsi="Montserrat"/>
                <w:sz w:val="20"/>
              </w:rPr>
              <w:t>. 3.- Datos Bancarios</w:t>
            </w:r>
          </w:p>
        </w:tc>
      </w:tr>
      <w:tr w:rsidR="000A019F" w14:paraId="2BD2CF38" w14:textId="77777777" w:rsidTr="0065443D">
        <w:trPr>
          <w:trHeight w:val="803"/>
        </w:trPr>
        <w:tc>
          <w:tcPr>
            <w:tcW w:w="3823" w:type="dxa"/>
            <w:vAlign w:val="center"/>
          </w:tcPr>
          <w:p w14:paraId="720DB1E3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Fundamento Legal</w:t>
            </w:r>
          </w:p>
        </w:tc>
        <w:tc>
          <w:tcPr>
            <w:tcW w:w="6139" w:type="dxa"/>
            <w:vAlign w:val="center"/>
          </w:tcPr>
          <w:p w14:paraId="126E4828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 xml:space="preserve">Art. 116 de la Ley General de Transparencia y Acceso a la información Pública. </w:t>
            </w:r>
          </w:p>
        </w:tc>
      </w:tr>
      <w:tr w:rsidR="000A019F" w14:paraId="3D7F9E54" w14:textId="77777777" w:rsidTr="0065443D">
        <w:trPr>
          <w:trHeight w:val="1163"/>
        </w:trPr>
        <w:tc>
          <w:tcPr>
            <w:tcW w:w="3823" w:type="dxa"/>
            <w:vAlign w:val="center"/>
          </w:tcPr>
          <w:p w14:paraId="51646305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Rúbrica del titular del área</w:t>
            </w:r>
          </w:p>
        </w:tc>
        <w:tc>
          <w:tcPr>
            <w:tcW w:w="6139" w:type="dxa"/>
            <w:vAlign w:val="center"/>
          </w:tcPr>
          <w:p w14:paraId="1337A231" w14:textId="77777777" w:rsidR="000A019F" w:rsidRDefault="000A019F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  <w:p w14:paraId="5855F071" w14:textId="77777777" w:rsidR="000A019F" w:rsidRDefault="000A019F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  <w:p w14:paraId="73F5F331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</w:tc>
      </w:tr>
      <w:tr w:rsidR="000A019F" w14:paraId="16952094" w14:textId="77777777" w:rsidTr="0065443D">
        <w:trPr>
          <w:trHeight w:val="1311"/>
        </w:trPr>
        <w:tc>
          <w:tcPr>
            <w:tcW w:w="3823" w:type="dxa"/>
            <w:vAlign w:val="center"/>
          </w:tcPr>
          <w:p w14:paraId="63E9DC59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y número del Acta de la sesión del Comité donde se aprobó la versión pública</w:t>
            </w:r>
          </w:p>
        </w:tc>
        <w:tc>
          <w:tcPr>
            <w:tcW w:w="6139" w:type="dxa"/>
            <w:vAlign w:val="center"/>
          </w:tcPr>
          <w:p w14:paraId="1DB72863" w14:textId="5CA2AF6E" w:rsidR="000A019F" w:rsidRPr="00097142" w:rsidRDefault="00AF6390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20 de enero de 2020. Tercera acta extraordinaria del comité de Transparencia</w:t>
            </w:r>
          </w:p>
        </w:tc>
      </w:tr>
      <w:tr w:rsidR="000A019F" w14:paraId="031123D8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720F9399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de desclasificación</w:t>
            </w:r>
          </w:p>
        </w:tc>
        <w:tc>
          <w:tcPr>
            <w:tcW w:w="6139" w:type="dxa"/>
            <w:vAlign w:val="center"/>
          </w:tcPr>
          <w:p w14:paraId="5A9E3982" w14:textId="77777777" w:rsidR="000A019F" w:rsidRPr="00582D11" w:rsidRDefault="000A019F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0A019F" w14:paraId="3BEE92B0" w14:textId="77777777" w:rsidTr="0065443D">
        <w:trPr>
          <w:trHeight w:val="846"/>
        </w:trPr>
        <w:tc>
          <w:tcPr>
            <w:tcW w:w="3823" w:type="dxa"/>
            <w:vAlign w:val="center"/>
          </w:tcPr>
          <w:p w14:paraId="4398D35C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 xml:space="preserve">Rúbrica y cargo del servidor público que desclasifica </w:t>
            </w:r>
          </w:p>
        </w:tc>
        <w:tc>
          <w:tcPr>
            <w:tcW w:w="6139" w:type="dxa"/>
            <w:vAlign w:val="center"/>
          </w:tcPr>
          <w:p w14:paraId="58F14B9C" w14:textId="77777777" w:rsidR="000A019F" w:rsidRPr="00582D11" w:rsidRDefault="000A019F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</w:tbl>
    <w:p w14:paraId="74DFA0FB" w14:textId="77777777" w:rsidR="000A019F" w:rsidRDefault="000A019F" w:rsidP="0035030C">
      <w:pPr>
        <w:spacing w:line="276" w:lineRule="auto"/>
      </w:pPr>
    </w:p>
    <w:p w14:paraId="29FFF8F4" w14:textId="77777777" w:rsidR="000A019F" w:rsidRDefault="000A019F" w:rsidP="0035030C">
      <w:pPr>
        <w:spacing w:line="276" w:lineRule="auto"/>
      </w:pPr>
    </w:p>
    <w:p w14:paraId="328A96AF" w14:textId="77777777" w:rsidR="000A019F" w:rsidRDefault="000A019F" w:rsidP="0035030C">
      <w:pPr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A019F" w14:paraId="51C47D6B" w14:textId="77777777" w:rsidTr="0065443D">
        <w:tc>
          <w:tcPr>
            <w:tcW w:w="9962" w:type="dxa"/>
          </w:tcPr>
          <w:p w14:paraId="2F46BA54" w14:textId="77777777" w:rsidR="000A019F" w:rsidRDefault="000A019F" w:rsidP="0065443D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lastRenderedPageBreak/>
              <w:t>FORMATO DE CLASIFICACION PARCIAL DE DOCUMENTO</w:t>
            </w:r>
          </w:p>
          <w:p w14:paraId="4766E74E" w14:textId="77777777" w:rsidR="000A019F" w:rsidRPr="00097142" w:rsidRDefault="000A019F" w:rsidP="0065443D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Administración Portuaria Integral de Tuxpan, S.A. de C.V.</w:t>
            </w:r>
          </w:p>
        </w:tc>
      </w:tr>
    </w:tbl>
    <w:p w14:paraId="7A0C42CA" w14:textId="77777777" w:rsidR="000A019F" w:rsidRDefault="000A019F" w:rsidP="000A019F">
      <w:pPr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6139"/>
      </w:tblGrid>
      <w:tr w:rsidR="000A019F" w14:paraId="3A1C7DE6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436B462E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de clasificación</w:t>
            </w:r>
          </w:p>
        </w:tc>
        <w:tc>
          <w:tcPr>
            <w:tcW w:w="6139" w:type="dxa"/>
            <w:vAlign w:val="center"/>
          </w:tcPr>
          <w:p w14:paraId="057023DD" w14:textId="51E92AAC" w:rsidR="000A019F" w:rsidRPr="00097142" w:rsidRDefault="0065443D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20 de enero de 2020</w:t>
            </w:r>
          </w:p>
        </w:tc>
      </w:tr>
      <w:tr w:rsidR="000A019F" w14:paraId="4213D202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7216A543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Área</w:t>
            </w:r>
          </w:p>
        </w:tc>
        <w:tc>
          <w:tcPr>
            <w:tcW w:w="6139" w:type="dxa"/>
            <w:vAlign w:val="center"/>
          </w:tcPr>
          <w:p w14:paraId="69CEEAD5" w14:textId="207B63CD" w:rsidR="000A019F" w:rsidRPr="00097142" w:rsidRDefault="0065443D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Subgerencia de Administración</w:t>
            </w:r>
          </w:p>
        </w:tc>
      </w:tr>
      <w:tr w:rsidR="000A019F" w14:paraId="4248FCE4" w14:textId="77777777" w:rsidTr="0065443D">
        <w:trPr>
          <w:trHeight w:val="1311"/>
        </w:trPr>
        <w:tc>
          <w:tcPr>
            <w:tcW w:w="3823" w:type="dxa"/>
            <w:vAlign w:val="center"/>
          </w:tcPr>
          <w:p w14:paraId="0D6C6E65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Identificación del documento del que se elabora la versión pública</w:t>
            </w:r>
          </w:p>
        </w:tc>
        <w:tc>
          <w:tcPr>
            <w:tcW w:w="6139" w:type="dxa"/>
            <w:vAlign w:val="center"/>
          </w:tcPr>
          <w:p w14:paraId="13D3E01A" w14:textId="08A065FF" w:rsidR="000A019F" w:rsidRPr="00097142" w:rsidRDefault="00D44DE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Contrato APITUX-GAFI-S-51</w:t>
            </w:r>
            <w:r w:rsidR="000A019F">
              <w:rPr>
                <w:rFonts w:ascii="Montserrat" w:hAnsi="Montserrat"/>
                <w:sz w:val="20"/>
              </w:rPr>
              <w:t>/2019</w:t>
            </w:r>
          </w:p>
        </w:tc>
      </w:tr>
      <w:tr w:rsidR="000A019F" w14:paraId="0D6312F6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051AA08E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Información reservada</w:t>
            </w:r>
          </w:p>
        </w:tc>
        <w:tc>
          <w:tcPr>
            <w:tcW w:w="6139" w:type="dxa"/>
            <w:vAlign w:val="center"/>
          </w:tcPr>
          <w:p w14:paraId="698E2660" w14:textId="77777777" w:rsidR="000A019F" w:rsidRPr="00582D11" w:rsidRDefault="000A019F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0A019F" w14:paraId="4D1ADF7A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2CDB11EE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Período de reserva</w:t>
            </w:r>
          </w:p>
        </w:tc>
        <w:tc>
          <w:tcPr>
            <w:tcW w:w="6139" w:type="dxa"/>
            <w:vAlign w:val="center"/>
          </w:tcPr>
          <w:p w14:paraId="6B4B9187" w14:textId="77777777" w:rsidR="000A019F" w:rsidRPr="00582D11" w:rsidRDefault="000A019F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0A019F" w14:paraId="17BE28E4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1AFC39D8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Fundamento legal</w:t>
            </w:r>
          </w:p>
        </w:tc>
        <w:tc>
          <w:tcPr>
            <w:tcW w:w="6139" w:type="dxa"/>
            <w:vAlign w:val="center"/>
          </w:tcPr>
          <w:p w14:paraId="5943C3DF" w14:textId="77777777" w:rsidR="000A019F" w:rsidRPr="00582D11" w:rsidRDefault="000A019F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0A019F" w14:paraId="3D329A37" w14:textId="77777777" w:rsidTr="0065443D">
        <w:trPr>
          <w:trHeight w:val="867"/>
        </w:trPr>
        <w:tc>
          <w:tcPr>
            <w:tcW w:w="3823" w:type="dxa"/>
            <w:vAlign w:val="center"/>
          </w:tcPr>
          <w:p w14:paraId="7533755D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Ampliación del Periodo de reserva</w:t>
            </w:r>
          </w:p>
        </w:tc>
        <w:tc>
          <w:tcPr>
            <w:tcW w:w="6139" w:type="dxa"/>
            <w:vAlign w:val="center"/>
          </w:tcPr>
          <w:p w14:paraId="522A5603" w14:textId="77777777" w:rsidR="000A019F" w:rsidRPr="00582D11" w:rsidRDefault="000A019F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0A019F" w14:paraId="4FADCB9D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595303C0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Confidencial</w:t>
            </w:r>
          </w:p>
        </w:tc>
        <w:tc>
          <w:tcPr>
            <w:tcW w:w="6139" w:type="dxa"/>
            <w:vAlign w:val="center"/>
          </w:tcPr>
          <w:p w14:paraId="60C3B96F" w14:textId="19B8526D" w:rsidR="000A019F" w:rsidRPr="00097142" w:rsidRDefault="000A019F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proofErr w:type="spellStart"/>
            <w:r>
              <w:rPr>
                <w:rFonts w:ascii="Montserrat" w:hAnsi="Montserrat"/>
                <w:sz w:val="20"/>
              </w:rPr>
              <w:t>Pag</w:t>
            </w:r>
            <w:proofErr w:type="spellEnd"/>
            <w:r>
              <w:rPr>
                <w:rFonts w:ascii="Montserrat" w:hAnsi="Montserrat"/>
                <w:sz w:val="20"/>
              </w:rPr>
              <w:t xml:space="preserve">. </w:t>
            </w:r>
            <w:r w:rsidR="00D44DE1">
              <w:rPr>
                <w:rFonts w:ascii="Montserrat" w:hAnsi="Montserrat"/>
                <w:sz w:val="20"/>
              </w:rPr>
              <w:t>6</w:t>
            </w:r>
            <w:r>
              <w:rPr>
                <w:rFonts w:ascii="Montserrat" w:hAnsi="Montserrat"/>
                <w:sz w:val="20"/>
              </w:rPr>
              <w:t>.- Datos Bancarios</w:t>
            </w:r>
          </w:p>
        </w:tc>
      </w:tr>
      <w:tr w:rsidR="000A019F" w14:paraId="20D31900" w14:textId="77777777" w:rsidTr="0065443D">
        <w:trPr>
          <w:trHeight w:val="803"/>
        </w:trPr>
        <w:tc>
          <w:tcPr>
            <w:tcW w:w="3823" w:type="dxa"/>
            <w:vAlign w:val="center"/>
          </w:tcPr>
          <w:p w14:paraId="59691C47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Fundamento Legal</w:t>
            </w:r>
          </w:p>
        </w:tc>
        <w:tc>
          <w:tcPr>
            <w:tcW w:w="6139" w:type="dxa"/>
            <w:vAlign w:val="center"/>
          </w:tcPr>
          <w:p w14:paraId="306EAC41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 xml:space="preserve">Art. 116 de la Ley General de Transparencia y Acceso a la información Pública. </w:t>
            </w:r>
          </w:p>
        </w:tc>
      </w:tr>
      <w:tr w:rsidR="000A019F" w14:paraId="5D757E78" w14:textId="77777777" w:rsidTr="0065443D">
        <w:trPr>
          <w:trHeight w:val="1163"/>
        </w:trPr>
        <w:tc>
          <w:tcPr>
            <w:tcW w:w="3823" w:type="dxa"/>
            <w:vAlign w:val="center"/>
          </w:tcPr>
          <w:p w14:paraId="5D72D13E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Rúbrica del titular del área</w:t>
            </w:r>
          </w:p>
        </w:tc>
        <w:tc>
          <w:tcPr>
            <w:tcW w:w="6139" w:type="dxa"/>
            <w:vAlign w:val="center"/>
          </w:tcPr>
          <w:p w14:paraId="18D212DD" w14:textId="77777777" w:rsidR="000A019F" w:rsidRDefault="000A019F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  <w:p w14:paraId="4E2A6BDF" w14:textId="77777777" w:rsidR="000A019F" w:rsidRDefault="000A019F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  <w:p w14:paraId="4C791DB5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</w:tc>
      </w:tr>
      <w:tr w:rsidR="000A019F" w14:paraId="05624D92" w14:textId="77777777" w:rsidTr="0065443D">
        <w:trPr>
          <w:trHeight w:val="1311"/>
        </w:trPr>
        <w:tc>
          <w:tcPr>
            <w:tcW w:w="3823" w:type="dxa"/>
            <w:vAlign w:val="center"/>
          </w:tcPr>
          <w:p w14:paraId="7F81BA00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y número del Acta de la sesión del Comité donde se aprobó la versión pública</w:t>
            </w:r>
          </w:p>
        </w:tc>
        <w:tc>
          <w:tcPr>
            <w:tcW w:w="6139" w:type="dxa"/>
            <w:vAlign w:val="center"/>
          </w:tcPr>
          <w:p w14:paraId="2EC98E3C" w14:textId="6830F59C" w:rsidR="000A019F" w:rsidRPr="00097142" w:rsidRDefault="00AF6390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20 de enero de 2020. Tercera acta extraordinaria del comité de Transparencia</w:t>
            </w:r>
          </w:p>
        </w:tc>
      </w:tr>
      <w:tr w:rsidR="000A019F" w14:paraId="5483A100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27468F3D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de desclasificación</w:t>
            </w:r>
          </w:p>
        </w:tc>
        <w:tc>
          <w:tcPr>
            <w:tcW w:w="6139" w:type="dxa"/>
            <w:vAlign w:val="center"/>
          </w:tcPr>
          <w:p w14:paraId="58F1EFA6" w14:textId="77777777" w:rsidR="000A019F" w:rsidRPr="00582D11" w:rsidRDefault="000A019F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0A019F" w14:paraId="3E81EB0E" w14:textId="77777777" w:rsidTr="0065443D">
        <w:trPr>
          <w:trHeight w:val="846"/>
        </w:trPr>
        <w:tc>
          <w:tcPr>
            <w:tcW w:w="3823" w:type="dxa"/>
            <w:vAlign w:val="center"/>
          </w:tcPr>
          <w:p w14:paraId="58C453D7" w14:textId="77777777" w:rsidR="000A019F" w:rsidRPr="00097142" w:rsidRDefault="000A019F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 xml:space="preserve">Rúbrica y cargo del servidor público que desclasifica </w:t>
            </w:r>
          </w:p>
        </w:tc>
        <w:tc>
          <w:tcPr>
            <w:tcW w:w="6139" w:type="dxa"/>
            <w:vAlign w:val="center"/>
          </w:tcPr>
          <w:p w14:paraId="7ED14CF2" w14:textId="77777777" w:rsidR="000A019F" w:rsidRPr="00582D11" w:rsidRDefault="000A019F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</w:tbl>
    <w:p w14:paraId="09C39563" w14:textId="77777777" w:rsidR="000A019F" w:rsidRDefault="000A019F" w:rsidP="0035030C">
      <w:pPr>
        <w:spacing w:line="276" w:lineRule="auto"/>
      </w:pPr>
    </w:p>
    <w:p w14:paraId="4F3EECA0" w14:textId="77777777" w:rsidR="00D44DE1" w:rsidRDefault="00D44DE1" w:rsidP="0035030C">
      <w:pPr>
        <w:spacing w:line="276" w:lineRule="auto"/>
      </w:pPr>
    </w:p>
    <w:p w14:paraId="3C08857A" w14:textId="77777777" w:rsidR="00D44DE1" w:rsidRDefault="00D44DE1" w:rsidP="0035030C">
      <w:pPr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44DE1" w14:paraId="17A870B2" w14:textId="77777777" w:rsidTr="0065443D">
        <w:tc>
          <w:tcPr>
            <w:tcW w:w="9962" w:type="dxa"/>
          </w:tcPr>
          <w:p w14:paraId="389E081E" w14:textId="77777777" w:rsidR="00D44DE1" w:rsidRDefault="00D44DE1" w:rsidP="0065443D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lastRenderedPageBreak/>
              <w:t>FORMATO DE CLASIFICACION PARCIAL DE DOCUMENTO</w:t>
            </w:r>
          </w:p>
          <w:p w14:paraId="21AA270A" w14:textId="77777777" w:rsidR="00D44DE1" w:rsidRPr="00097142" w:rsidRDefault="00D44DE1" w:rsidP="0065443D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Administración Portuaria Integral de Tuxpan, S.A. de C.V.</w:t>
            </w:r>
          </w:p>
        </w:tc>
      </w:tr>
    </w:tbl>
    <w:p w14:paraId="33F809C6" w14:textId="77777777" w:rsidR="00D44DE1" w:rsidRDefault="00D44DE1" w:rsidP="00D44DE1">
      <w:pPr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6139"/>
      </w:tblGrid>
      <w:tr w:rsidR="00D44DE1" w14:paraId="0BF70B12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4D9BB1BE" w14:textId="77777777" w:rsidR="00D44DE1" w:rsidRPr="00097142" w:rsidRDefault="00D44DE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de clasificación</w:t>
            </w:r>
          </w:p>
        </w:tc>
        <w:tc>
          <w:tcPr>
            <w:tcW w:w="6139" w:type="dxa"/>
            <w:vAlign w:val="center"/>
          </w:tcPr>
          <w:p w14:paraId="68FEA46E" w14:textId="7916FC65" w:rsidR="00D44DE1" w:rsidRPr="00097142" w:rsidRDefault="0065443D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20 de enero de 2020</w:t>
            </w:r>
          </w:p>
        </w:tc>
      </w:tr>
      <w:tr w:rsidR="00D44DE1" w14:paraId="00FA0EA3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1F7075BA" w14:textId="77777777" w:rsidR="00D44DE1" w:rsidRPr="00097142" w:rsidRDefault="00D44DE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Área</w:t>
            </w:r>
          </w:p>
        </w:tc>
        <w:tc>
          <w:tcPr>
            <w:tcW w:w="6139" w:type="dxa"/>
            <w:vAlign w:val="center"/>
          </w:tcPr>
          <w:p w14:paraId="38611F49" w14:textId="77777777" w:rsidR="00D44DE1" w:rsidRPr="00097142" w:rsidRDefault="00D44DE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Subgerencia de Administración</w:t>
            </w:r>
          </w:p>
        </w:tc>
      </w:tr>
      <w:tr w:rsidR="00D44DE1" w14:paraId="4064BD59" w14:textId="77777777" w:rsidTr="0065443D">
        <w:trPr>
          <w:trHeight w:val="1311"/>
        </w:trPr>
        <w:tc>
          <w:tcPr>
            <w:tcW w:w="3823" w:type="dxa"/>
            <w:vAlign w:val="center"/>
          </w:tcPr>
          <w:p w14:paraId="141031E6" w14:textId="77777777" w:rsidR="00D44DE1" w:rsidRPr="00097142" w:rsidRDefault="00D44DE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Identificación del documento del que se elabora la versión pública</w:t>
            </w:r>
          </w:p>
        </w:tc>
        <w:tc>
          <w:tcPr>
            <w:tcW w:w="6139" w:type="dxa"/>
            <w:vAlign w:val="center"/>
          </w:tcPr>
          <w:p w14:paraId="4C56FE40" w14:textId="76BBA404" w:rsidR="00D44DE1" w:rsidRPr="00097142" w:rsidRDefault="00D44DE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Contrato APITUX-GAFI-S-52/2019</w:t>
            </w:r>
          </w:p>
        </w:tc>
      </w:tr>
      <w:tr w:rsidR="00D44DE1" w14:paraId="4DAB2500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73C0C443" w14:textId="77777777" w:rsidR="00D44DE1" w:rsidRPr="00097142" w:rsidRDefault="00D44DE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Información reservada</w:t>
            </w:r>
          </w:p>
        </w:tc>
        <w:tc>
          <w:tcPr>
            <w:tcW w:w="6139" w:type="dxa"/>
            <w:vAlign w:val="center"/>
          </w:tcPr>
          <w:p w14:paraId="453642BD" w14:textId="77777777" w:rsidR="00D44DE1" w:rsidRPr="00582D11" w:rsidRDefault="00D44DE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D44DE1" w14:paraId="0A22B80C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39B750C2" w14:textId="77777777" w:rsidR="00D44DE1" w:rsidRPr="00097142" w:rsidRDefault="00D44DE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Período de reserva</w:t>
            </w:r>
          </w:p>
        </w:tc>
        <w:tc>
          <w:tcPr>
            <w:tcW w:w="6139" w:type="dxa"/>
            <w:vAlign w:val="center"/>
          </w:tcPr>
          <w:p w14:paraId="48A2018F" w14:textId="77777777" w:rsidR="00D44DE1" w:rsidRPr="00582D11" w:rsidRDefault="00D44DE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D44DE1" w14:paraId="33B2C7CF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70FB69D1" w14:textId="77777777" w:rsidR="00D44DE1" w:rsidRPr="00097142" w:rsidRDefault="00D44DE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Fundamento legal</w:t>
            </w:r>
          </w:p>
        </w:tc>
        <w:tc>
          <w:tcPr>
            <w:tcW w:w="6139" w:type="dxa"/>
            <w:vAlign w:val="center"/>
          </w:tcPr>
          <w:p w14:paraId="78175F5F" w14:textId="77777777" w:rsidR="00D44DE1" w:rsidRPr="00582D11" w:rsidRDefault="00D44DE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D44DE1" w14:paraId="68BF321D" w14:textId="77777777" w:rsidTr="0065443D">
        <w:trPr>
          <w:trHeight w:val="867"/>
        </w:trPr>
        <w:tc>
          <w:tcPr>
            <w:tcW w:w="3823" w:type="dxa"/>
            <w:vAlign w:val="center"/>
          </w:tcPr>
          <w:p w14:paraId="6CA81342" w14:textId="77777777" w:rsidR="00D44DE1" w:rsidRPr="00097142" w:rsidRDefault="00D44DE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Ampliación del Periodo de reserva</w:t>
            </w:r>
          </w:p>
        </w:tc>
        <w:tc>
          <w:tcPr>
            <w:tcW w:w="6139" w:type="dxa"/>
            <w:vAlign w:val="center"/>
          </w:tcPr>
          <w:p w14:paraId="06F7BAA0" w14:textId="77777777" w:rsidR="00D44DE1" w:rsidRPr="00582D11" w:rsidRDefault="00D44DE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D44DE1" w14:paraId="1DDF651D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09F25FE6" w14:textId="77777777" w:rsidR="00D44DE1" w:rsidRPr="00097142" w:rsidRDefault="00D44DE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Confidencial</w:t>
            </w:r>
          </w:p>
        </w:tc>
        <w:tc>
          <w:tcPr>
            <w:tcW w:w="6139" w:type="dxa"/>
            <w:vAlign w:val="center"/>
          </w:tcPr>
          <w:p w14:paraId="3255BA78" w14:textId="77777777" w:rsidR="00D44DE1" w:rsidRPr="00097142" w:rsidRDefault="00D44DE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proofErr w:type="spellStart"/>
            <w:r>
              <w:rPr>
                <w:rFonts w:ascii="Montserrat" w:hAnsi="Montserrat"/>
                <w:sz w:val="20"/>
              </w:rPr>
              <w:t>Pag</w:t>
            </w:r>
            <w:proofErr w:type="spellEnd"/>
            <w:r>
              <w:rPr>
                <w:rFonts w:ascii="Montserrat" w:hAnsi="Montserrat"/>
                <w:sz w:val="20"/>
              </w:rPr>
              <w:t>. 4.- Datos Bancarios</w:t>
            </w:r>
          </w:p>
        </w:tc>
      </w:tr>
      <w:tr w:rsidR="00D44DE1" w14:paraId="0298427D" w14:textId="77777777" w:rsidTr="0065443D">
        <w:trPr>
          <w:trHeight w:val="803"/>
        </w:trPr>
        <w:tc>
          <w:tcPr>
            <w:tcW w:w="3823" w:type="dxa"/>
            <w:vAlign w:val="center"/>
          </w:tcPr>
          <w:p w14:paraId="1E36C302" w14:textId="77777777" w:rsidR="00D44DE1" w:rsidRPr="00097142" w:rsidRDefault="00D44DE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Fundamento Legal</w:t>
            </w:r>
          </w:p>
        </w:tc>
        <w:tc>
          <w:tcPr>
            <w:tcW w:w="6139" w:type="dxa"/>
            <w:vAlign w:val="center"/>
          </w:tcPr>
          <w:p w14:paraId="35E3E36B" w14:textId="77777777" w:rsidR="00D44DE1" w:rsidRPr="00097142" w:rsidRDefault="00D44DE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 xml:space="preserve">Art. 116 de la Ley General de Transparencia y Acceso a la información Pública. </w:t>
            </w:r>
          </w:p>
        </w:tc>
      </w:tr>
      <w:tr w:rsidR="00D44DE1" w14:paraId="6898A1EE" w14:textId="77777777" w:rsidTr="0065443D">
        <w:trPr>
          <w:trHeight w:val="1163"/>
        </w:trPr>
        <w:tc>
          <w:tcPr>
            <w:tcW w:w="3823" w:type="dxa"/>
            <w:vAlign w:val="center"/>
          </w:tcPr>
          <w:p w14:paraId="263B54E2" w14:textId="77777777" w:rsidR="00D44DE1" w:rsidRPr="00097142" w:rsidRDefault="00D44DE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Rúbrica del titular del área</w:t>
            </w:r>
          </w:p>
        </w:tc>
        <w:tc>
          <w:tcPr>
            <w:tcW w:w="6139" w:type="dxa"/>
            <w:vAlign w:val="center"/>
          </w:tcPr>
          <w:p w14:paraId="4D3420AB" w14:textId="77777777" w:rsidR="00D44DE1" w:rsidRDefault="00D44DE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  <w:p w14:paraId="63D6244C" w14:textId="77777777" w:rsidR="00D44DE1" w:rsidRDefault="00D44DE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  <w:p w14:paraId="293B7232" w14:textId="77777777" w:rsidR="00D44DE1" w:rsidRPr="00097142" w:rsidRDefault="00D44DE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</w:tc>
      </w:tr>
      <w:tr w:rsidR="00D44DE1" w14:paraId="27F6B6D6" w14:textId="77777777" w:rsidTr="0065443D">
        <w:trPr>
          <w:trHeight w:val="1311"/>
        </w:trPr>
        <w:tc>
          <w:tcPr>
            <w:tcW w:w="3823" w:type="dxa"/>
            <w:vAlign w:val="center"/>
          </w:tcPr>
          <w:p w14:paraId="42892963" w14:textId="77777777" w:rsidR="00D44DE1" w:rsidRPr="00097142" w:rsidRDefault="00D44DE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y número del Acta de la sesión del Comité donde se aprobó la versión pública</w:t>
            </w:r>
          </w:p>
        </w:tc>
        <w:tc>
          <w:tcPr>
            <w:tcW w:w="6139" w:type="dxa"/>
            <w:vAlign w:val="center"/>
          </w:tcPr>
          <w:p w14:paraId="23059375" w14:textId="394B5C08" w:rsidR="00D44DE1" w:rsidRPr="00097142" w:rsidRDefault="00AF6390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20 de enero de 2020. Tercera acta extraordinaria del comité de Transparencia</w:t>
            </w:r>
          </w:p>
        </w:tc>
      </w:tr>
      <w:tr w:rsidR="00D44DE1" w14:paraId="5032883C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3ED10696" w14:textId="77777777" w:rsidR="00D44DE1" w:rsidRPr="00097142" w:rsidRDefault="00D44DE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de desclasificación</w:t>
            </w:r>
          </w:p>
        </w:tc>
        <w:tc>
          <w:tcPr>
            <w:tcW w:w="6139" w:type="dxa"/>
            <w:vAlign w:val="center"/>
          </w:tcPr>
          <w:p w14:paraId="73F66FF9" w14:textId="77777777" w:rsidR="00D44DE1" w:rsidRPr="00582D11" w:rsidRDefault="00D44DE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D44DE1" w14:paraId="7E7D3593" w14:textId="77777777" w:rsidTr="0065443D">
        <w:trPr>
          <w:trHeight w:val="846"/>
        </w:trPr>
        <w:tc>
          <w:tcPr>
            <w:tcW w:w="3823" w:type="dxa"/>
            <w:vAlign w:val="center"/>
          </w:tcPr>
          <w:p w14:paraId="3DA14B7A" w14:textId="77777777" w:rsidR="00D44DE1" w:rsidRPr="00097142" w:rsidRDefault="00D44DE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 xml:space="preserve">Rúbrica y cargo del servidor público que desclasifica </w:t>
            </w:r>
          </w:p>
        </w:tc>
        <w:tc>
          <w:tcPr>
            <w:tcW w:w="6139" w:type="dxa"/>
            <w:vAlign w:val="center"/>
          </w:tcPr>
          <w:p w14:paraId="6FD94D73" w14:textId="77777777" w:rsidR="00D44DE1" w:rsidRPr="00582D11" w:rsidRDefault="00D44DE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</w:tbl>
    <w:p w14:paraId="2DF55A82" w14:textId="77777777" w:rsidR="00D44DE1" w:rsidRDefault="00D44DE1" w:rsidP="0035030C">
      <w:pPr>
        <w:spacing w:line="276" w:lineRule="auto"/>
      </w:pPr>
    </w:p>
    <w:p w14:paraId="179027E4" w14:textId="77777777" w:rsidR="00D44DE1" w:rsidRDefault="00D44DE1" w:rsidP="0035030C">
      <w:pPr>
        <w:spacing w:line="276" w:lineRule="auto"/>
      </w:pPr>
    </w:p>
    <w:p w14:paraId="105701D0" w14:textId="77777777" w:rsidR="00D44DE1" w:rsidRDefault="00D44DE1" w:rsidP="0035030C">
      <w:pPr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44DE1" w14:paraId="0610085A" w14:textId="77777777" w:rsidTr="0065443D">
        <w:tc>
          <w:tcPr>
            <w:tcW w:w="9962" w:type="dxa"/>
          </w:tcPr>
          <w:p w14:paraId="4FBA140D" w14:textId="77777777" w:rsidR="00D44DE1" w:rsidRDefault="00D44DE1" w:rsidP="0065443D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lastRenderedPageBreak/>
              <w:t>FORMATO DE CLASIFICACION PARCIAL DE DOCUMENTO</w:t>
            </w:r>
          </w:p>
          <w:p w14:paraId="30A005EC" w14:textId="77777777" w:rsidR="00D44DE1" w:rsidRPr="00097142" w:rsidRDefault="00D44DE1" w:rsidP="0065443D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Administración Portuaria Integral de Tuxpan, S.A. de C.V.</w:t>
            </w:r>
          </w:p>
        </w:tc>
      </w:tr>
    </w:tbl>
    <w:p w14:paraId="301D2177" w14:textId="77777777" w:rsidR="00D44DE1" w:rsidRDefault="00D44DE1" w:rsidP="00D44DE1">
      <w:pPr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6139"/>
      </w:tblGrid>
      <w:tr w:rsidR="00D44DE1" w14:paraId="16DBED9B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6899919E" w14:textId="77777777" w:rsidR="00D44DE1" w:rsidRPr="00097142" w:rsidRDefault="00D44DE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de clasificación</w:t>
            </w:r>
          </w:p>
        </w:tc>
        <w:tc>
          <w:tcPr>
            <w:tcW w:w="6139" w:type="dxa"/>
            <w:vAlign w:val="center"/>
          </w:tcPr>
          <w:p w14:paraId="66744DDC" w14:textId="01DDAED3" w:rsidR="00D44DE1" w:rsidRPr="00097142" w:rsidRDefault="0065443D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20 de enero de 2020</w:t>
            </w:r>
          </w:p>
        </w:tc>
      </w:tr>
      <w:tr w:rsidR="00D44DE1" w14:paraId="3F3737B2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0E371061" w14:textId="77777777" w:rsidR="00D44DE1" w:rsidRPr="00097142" w:rsidRDefault="00D44DE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Área</w:t>
            </w:r>
          </w:p>
        </w:tc>
        <w:tc>
          <w:tcPr>
            <w:tcW w:w="6139" w:type="dxa"/>
            <w:vAlign w:val="center"/>
          </w:tcPr>
          <w:p w14:paraId="717C0E23" w14:textId="77777777" w:rsidR="00D44DE1" w:rsidRPr="00097142" w:rsidRDefault="00D44DE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Subgerencia de Administración</w:t>
            </w:r>
          </w:p>
        </w:tc>
      </w:tr>
      <w:tr w:rsidR="00D44DE1" w14:paraId="364EB701" w14:textId="77777777" w:rsidTr="0065443D">
        <w:trPr>
          <w:trHeight w:val="1311"/>
        </w:trPr>
        <w:tc>
          <w:tcPr>
            <w:tcW w:w="3823" w:type="dxa"/>
            <w:vAlign w:val="center"/>
          </w:tcPr>
          <w:p w14:paraId="44607F8E" w14:textId="77777777" w:rsidR="00D44DE1" w:rsidRPr="00097142" w:rsidRDefault="00D44DE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Identificación del documento del que se elabora la versión pública</w:t>
            </w:r>
          </w:p>
        </w:tc>
        <w:tc>
          <w:tcPr>
            <w:tcW w:w="6139" w:type="dxa"/>
            <w:vAlign w:val="center"/>
          </w:tcPr>
          <w:p w14:paraId="450A46E6" w14:textId="2D1FC3FA" w:rsidR="00D44DE1" w:rsidRPr="00097142" w:rsidRDefault="00D44DE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Contrato APITUX-GAFI-S-53/2019</w:t>
            </w:r>
          </w:p>
        </w:tc>
      </w:tr>
      <w:tr w:rsidR="00D44DE1" w14:paraId="7619C9DC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04CF65DA" w14:textId="77777777" w:rsidR="00D44DE1" w:rsidRPr="00097142" w:rsidRDefault="00D44DE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Información reservada</w:t>
            </w:r>
          </w:p>
        </w:tc>
        <w:tc>
          <w:tcPr>
            <w:tcW w:w="6139" w:type="dxa"/>
            <w:vAlign w:val="center"/>
          </w:tcPr>
          <w:p w14:paraId="2383106C" w14:textId="77777777" w:rsidR="00D44DE1" w:rsidRPr="00582D11" w:rsidRDefault="00D44DE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D44DE1" w14:paraId="076D97AF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5661F9D4" w14:textId="77777777" w:rsidR="00D44DE1" w:rsidRPr="00097142" w:rsidRDefault="00D44DE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Período de reserva</w:t>
            </w:r>
          </w:p>
        </w:tc>
        <w:tc>
          <w:tcPr>
            <w:tcW w:w="6139" w:type="dxa"/>
            <w:vAlign w:val="center"/>
          </w:tcPr>
          <w:p w14:paraId="07BA0C11" w14:textId="77777777" w:rsidR="00D44DE1" w:rsidRPr="00582D11" w:rsidRDefault="00D44DE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D44DE1" w14:paraId="0CC4231E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1260CE32" w14:textId="77777777" w:rsidR="00D44DE1" w:rsidRPr="00097142" w:rsidRDefault="00D44DE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Fundamento legal</w:t>
            </w:r>
          </w:p>
        </w:tc>
        <w:tc>
          <w:tcPr>
            <w:tcW w:w="6139" w:type="dxa"/>
            <w:vAlign w:val="center"/>
          </w:tcPr>
          <w:p w14:paraId="26D321CB" w14:textId="77777777" w:rsidR="00D44DE1" w:rsidRPr="00582D11" w:rsidRDefault="00D44DE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D44DE1" w14:paraId="6A76235E" w14:textId="77777777" w:rsidTr="0065443D">
        <w:trPr>
          <w:trHeight w:val="867"/>
        </w:trPr>
        <w:tc>
          <w:tcPr>
            <w:tcW w:w="3823" w:type="dxa"/>
            <w:vAlign w:val="center"/>
          </w:tcPr>
          <w:p w14:paraId="5B83FC7B" w14:textId="77777777" w:rsidR="00D44DE1" w:rsidRPr="00097142" w:rsidRDefault="00D44DE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Ampliación del Periodo de reserva</w:t>
            </w:r>
          </w:p>
        </w:tc>
        <w:tc>
          <w:tcPr>
            <w:tcW w:w="6139" w:type="dxa"/>
            <w:vAlign w:val="center"/>
          </w:tcPr>
          <w:p w14:paraId="7179D891" w14:textId="77777777" w:rsidR="00D44DE1" w:rsidRPr="00582D11" w:rsidRDefault="00D44DE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D44DE1" w14:paraId="12FA2806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5137AE2E" w14:textId="77777777" w:rsidR="00D44DE1" w:rsidRPr="00097142" w:rsidRDefault="00D44DE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Confidencial</w:t>
            </w:r>
          </w:p>
        </w:tc>
        <w:tc>
          <w:tcPr>
            <w:tcW w:w="6139" w:type="dxa"/>
            <w:vAlign w:val="center"/>
          </w:tcPr>
          <w:p w14:paraId="6021FD2A" w14:textId="77777777" w:rsidR="00D44DE1" w:rsidRPr="00097142" w:rsidRDefault="00D44DE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proofErr w:type="spellStart"/>
            <w:r>
              <w:rPr>
                <w:rFonts w:ascii="Montserrat" w:hAnsi="Montserrat"/>
                <w:sz w:val="20"/>
              </w:rPr>
              <w:t>Pag</w:t>
            </w:r>
            <w:proofErr w:type="spellEnd"/>
            <w:r>
              <w:rPr>
                <w:rFonts w:ascii="Montserrat" w:hAnsi="Montserrat"/>
                <w:sz w:val="20"/>
              </w:rPr>
              <w:t>. 4.- Datos Bancarios</w:t>
            </w:r>
          </w:p>
        </w:tc>
      </w:tr>
      <w:tr w:rsidR="00D44DE1" w14:paraId="4FD2703F" w14:textId="77777777" w:rsidTr="0065443D">
        <w:trPr>
          <w:trHeight w:val="803"/>
        </w:trPr>
        <w:tc>
          <w:tcPr>
            <w:tcW w:w="3823" w:type="dxa"/>
            <w:vAlign w:val="center"/>
          </w:tcPr>
          <w:p w14:paraId="21DE3A02" w14:textId="77777777" w:rsidR="00D44DE1" w:rsidRPr="00097142" w:rsidRDefault="00D44DE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Fundamento Legal</w:t>
            </w:r>
          </w:p>
        </w:tc>
        <w:tc>
          <w:tcPr>
            <w:tcW w:w="6139" w:type="dxa"/>
            <w:vAlign w:val="center"/>
          </w:tcPr>
          <w:p w14:paraId="656431AC" w14:textId="77777777" w:rsidR="00D44DE1" w:rsidRPr="00097142" w:rsidRDefault="00D44DE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 xml:space="preserve">Art. 116 de la Ley General de Transparencia y Acceso a la información Pública. </w:t>
            </w:r>
          </w:p>
        </w:tc>
      </w:tr>
      <w:tr w:rsidR="00D44DE1" w14:paraId="34725032" w14:textId="77777777" w:rsidTr="0065443D">
        <w:trPr>
          <w:trHeight w:val="1163"/>
        </w:trPr>
        <w:tc>
          <w:tcPr>
            <w:tcW w:w="3823" w:type="dxa"/>
            <w:vAlign w:val="center"/>
          </w:tcPr>
          <w:p w14:paraId="5728F5C8" w14:textId="77777777" w:rsidR="00D44DE1" w:rsidRPr="00097142" w:rsidRDefault="00D44DE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Rúbrica del titular del área</w:t>
            </w:r>
          </w:p>
        </w:tc>
        <w:tc>
          <w:tcPr>
            <w:tcW w:w="6139" w:type="dxa"/>
            <w:vAlign w:val="center"/>
          </w:tcPr>
          <w:p w14:paraId="5969CBC7" w14:textId="77777777" w:rsidR="00D44DE1" w:rsidRDefault="00D44DE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  <w:p w14:paraId="4ABB6E21" w14:textId="77777777" w:rsidR="00D44DE1" w:rsidRDefault="00D44DE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  <w:p w14:paraId="137CC3DA" w14:textId="77777777" w:rsidR="00D44DE1" w:rsidRPr="00097142" w:rsidRDefault="00D44DE1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</w:p>
        </w:tc>
      </w:tr>
      <w:tr w:rsidR="00D44DE1" w14:paraId="72A18FBC" w14:textId="77777777" w:rsidTr="0065443D">
        <w:trPr>
          <w:trHeight w:val="1311"/>
        </w:trPr>
        <w:tc>
          <w:tcPr>
            <w:tcW w:w="3823" w:type="dxa"/>
            <w:vAlign w:val="center"/>
          </w:tcPr>
          <w:p w14:paraId="207B6B61" w14:textId="77777777" w:rsidR="00D44DE1" w:rsidRPr="00097142" w:rsidRDefault="00D44DE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y número del Acta de la sesión del Comité donde se aprobó la versión pública</w:t>
            </w:r>
          </w:p>
        </w:tc>
        <w:tc>
          <w:tcPr>
            <w:tcW w:w="6139" w:type="dxa"/>
            <w:vAlign w:val="center"/>
          </w:tcPr>
          <w:p w14:paraId="39D31A37" w14:textId="1B166A23" w:rsidR="00D44DE1" w:rsidRPr="00097142" w:rsidRDefault="00AF6390" w:rsidP="0065443D">
            <w:pPr>
              <w:spacing w:line="276" w:lineRule="auto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20 de enero de 2020. Tercera acta extraordinaria del comité de Transparencia</w:t>
            </w:r>
          </w:p>
        </w:tc>
      </w:tr>
      <w:tr w:rsidR="00D44DE1" w14:paraId="3BA69C97" w14:textId="77777777" w:rsidTr="0065443D">
        <w:trPr>
          <w:trHeight w:val="423"/>
        </w:trPr>
        <w:tc>
          <w:tcPr>
            <w:tcW w:w="3823" w:type="dxa"/>
            <w:vAlign w:val="center"/>
          </w:tcPr>
          <w:p w14:paraId="3B1424BF" w14:textId="77777777" w:rsidR="00D44DE1" w:rsidRPr="00097142" w:rsidRDefault="00D44DE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>Fecha de desclasificación</w:t>
            </w:r>
          </w:p>
        </w:tc>
        <w:tc>
          <w:tcPr>
            <w:tcW w:w="6139" w:type="dxa"/>
            <w:vAlign w:val="center"/>
          </w:tcPr>
          <w:p w14:paraId="0ED27A33" w14:textId="77777777" w:rsidR="00D44DE1" w:rsidRPr="00582D11" w:rsidRDefault="00D44DE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  <w:tr w:rsidR="00D44DE1" w14:paraId="11B64154" w14:textId="77777777" w:rsidTr="0065443D">
        <w:trPr>
          <w:trHeight w:val="846"/>
        </w:trPr>
        <w:tc>
          <w:tcPr>
            <w:tcW w:w="3823" w:type="dxa"/>
            <w:vAlign w:val="center"/>
          </w:tcPr>
          <w:p w14:paraId="01D23130" w14:textId="77777777" w:rsidR="00D44DE1" w:rsidRPr="00097142" w:rsidRDefault="00D44DE1" w:rsidP="0065443D">
            <w:pPr>
              <w:spacing w:line="276" w:lineRule="auto"/>
              <w:rPr>
                <w:rFonts w:ascii="Montserrat" w:hAnsi="Montserrat"/>
                <w:b/>
                <w:sz w:val="22"/>
              </w:rPr>
            </w:pPr>
            <w:r w:rsidRPr="00097142">
              <w:rPr>
                <w:rFonts w:ascii="Montserrat" w:hAnsi="Montserrat"/>
                <w:b/>
                <w:sz w:val="22"/>
              </w:rPr>
              <w:t xml:space="preserve">Rúbrica y cargo del servidor público que desclasifica </w:t>
            </w:r>
          </w:p>
        </w:tc>
        <w:tc>
          <w:tcPr>
            <w:tcW w:w="6139" w:type="dxa"/>
            <w:vAlign w:val="center"/>
          </w:tcPr>
          <w:p w14:paraId="77B5BA3A" w14:textId="77777777" w:rsidR="00D44DE1" w:rsidRPr="00582D11" w:rsidRDefault="00D44DE1" w:rsidP="0065443D">
            <w:pPr>
              <w:spacing w:line="276" w:lineRule="auto"/>
              <w:rPr>
                <w:rFonts w:ascii="Montserrat" w:hAnsi="Montserrat"/>
                <w:b/>
                <w:sz w:val="20"/>
              </w:rPr>
            </w:pPr>
            <w:r>
              <w:rPr>
                <w:rFonts w:ascii="Montserrat" w:hAnsi="Montserrat"/>
                <w:b/>
                <w:sz w:val="20"/>
              </w:rPr>
              <w:t>----------------------------------------------------------------------------</w:t>
            </w:r>
          </w:p>
        </w:tc>
      </w:tr>
    </w:tbl>
    <w:p w14:paraId="74ED53F0" w14:textId="77777777" w:rsidR="00D44DE1" w:rsidRPr="00F9624F" w:rsidRDefault="00D44DE1" w:rsidP="0035030C">
      <w:pPr>
        <w:spacing w:line="276" w:lineRule="auto"/>
      </w:pPr>
    </w:p>
    <w:sectPr w:rsidR="00D44DE1" w:rsidRPr="00F9624F" w:rsidSect="00123F8C">
      <w:headerReference w:type="default" r:id="rId7"/>
      <w:footerReference w:type="default" r:id="rId8"/>
      <w:pgSz w:w="12240" w:h="15840"/>
      <w:pgMar w:top="2552" w:right="1134" w:bottom="1701" w:left="1134" w:header="113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6959E" w14:textId="77777777" w:rsidR="00875B2A" w:rsidRDefault="00875B2A" w:rsidP="009D2B83">
      <w:r>
        <w:separator/>
      </w:r>
    </w:p>
  </w:endnote>
  <w:endnote w:type="continuationSeparator" w:id="0">
    <w:p w14:paraId="07635D13" w14:textId="77777777" w:rsidR="00875B2A" w:rsidRDefault="00875B2A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B5394" w14:textId="77777777" w:rsidR="0065443D" w:rsidRPr="0079786C" w:rsidRDefault="0065443D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B402" w14:textId="77777777" w:rsidR="00875B2A" w:rsidRDefault="00875B2A" w:rsidP="009D2B83">
      <w:r>
        <w:separator/>
      </w:r>
    </w:p>
  </w:footnote>
  <w:footnote w:type="continuationSeparator" w:id="0">
    <w:p w14:paraId="7B1AD7AC" w14:textId="77777777" w:rsidR="00875B2A" w:rsidRDefault="00875B2A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8FCC5" w14:textId="4046E31F" w:rsidR="0065443D" w:rsidRPr="004318BC" w:rsidRDefault="0065443D" w:rsidP="00AC5887">
    <w:pPr>
      <w:rPr>
        <w:rFonts w:ascii="Montserrat Light" w:hAnsi="Montserrat Light"/>
        <w:sz w:val="14"/>
        <w:szCs w:val="14"/>
      </w:rPr>
    </w:pPr>
    <w:r w:rsidRPr="005C087A">
      <w:rPr>
        <w:rFonts w:ascii="Montserrat Light" w:hAnsi="Montserrat Light"/>
        <w:noProof/>
        <w:sz w:val="14"/>
        <w:szCs w:val="14"/>
        <w:lang w:eastAsia="es-MX"/>
      </w:rPr>
      <w:drawing>
        <wp:anchor distT="0" distB="0" distL="114300" distR="114300" simplePos="0" relativeHeight="251658240" behindDoc="1" locked="0" layoutInCell="1" allowOverlap="1" wp14:anchorId="6AFBE13A" wp14:editId="6DAF23E9">
          <wp:simplePos x="0" y="0"/>
          <wp:positionH relativeFrom="page">
            <wp:align>right</wp:align>
          </wp:positionH>
          <wp:positionV relativeFrom="paragraph">
            <wp:posOffset>-701040</wp:posOffset>
          </wp:positionV>
          <wp:extent cx="7753350" cy="10012045"/>
          <wp:effectExtent l="0" t="0" r="0" b="8255"/>
          <wp:wrapNone/>
          <wp:docPr id="3" name="Imagen 3" descr="F:\VERBATIM HD\RESPALDO_19 FEB 2012\Coordinacion de Promocion\coordinacion de promocion YADI\NUEVA IDENTIDAD\2020\HOJA DE OFICIOS 2020\HOJA  OFICOS  API 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VERBATIM HD\RESPALDO_19 FEB 2012\Coordinacion de Promocion\coordinacion de promocion YADI\NUEVA IDENTIDAD\2020\HOJA DE OFICIOS 2020\HOJA  OFICOS  API  20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10012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5CE382" w14:textId="4C5BBC0C" w:rsidR="0065443D" w:rsidRDefault="006544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83"/>
    <w:rsid w:val="00097142"/>
    <w:rsid w:val="000A019F"/>
    <w:rsid w:val="000D585F"/>
    <w:rsid w:val="00114F26"/>
    <w:rsid w:val="00123F8C"/>
    <w:rsid w:val="001B57F0"/>
    <w:rsid w:val="001B788E"/>
    <w:rsid w:val="001C3DB3"/>
    <w:rsid w:val="00207B2E"/>
    <w:rsid w:val="0022759E"/>
    <w:rsid w:val="0026278D"/>
    <w:rsid w:val="00284669"/>
    <w:rsid w:val="002E777C"/>
    <w:rsid w:val="003118E4"/>
    <w:rsid w:val="0035030C"/>
    <w:rsid w:val="00373CBC"/>
    <w:rsid w:val="003D0CD5"/>
    <w:rsid w:val="003E1398"/>
    <w:rsid w:val="00493615"/>
    <w:rsid w:val="004D3BE8"/>
    <w:rsid w:val="00582D11"/>
    <w:rsid w:val="005A59C1"/>
    <w:rsid w:val="005B268E"/>
    <w:rsid w:val="005C087A"/>
    <w:rsid w:val="005E74D5"/>
    <w:rsid w:val="00612007"/>
    <w:rsid w:val="0065443D"/>
    <w:rsid w:val="00672103"/>
    <w:rsid w:val="007060FE"/>
    <w:rsid w:val="00763EA2"/>
    <w:rsid w:val="00770889"/>
    <w:rsid w:val="0079786C"/>
    <w:rsid w:val="007F1FC7"/>
    <w:rsid w:val="0080225B"/>
    <w:rsid w:val="0081557E"/>
    <w:rsid w:val="00855E59"/>
    <w:rsid w:val="00856AB5"/>
    <w:rsid w:val="00865EB4"/>
    <w:rsid w:val="00875B2A"/>
    <w:rsid w:val="008C3CF0"/>
    <w:rsid w:val="008E380D"/>
    <w:rsid w:val="00912B57"/>
    <w:rsid w:val="00920D98"/>
    <w:rsid w:val="00923A0D"/>
    <w:rsid w:val="009A1191"/>
    <w:rsid w:val="009A2A26"/>
    <w:rsid w:val="009B62C8"/>
    <w:rsid w:val="009C074F"/>
    <w:rsid w:val="009D2B83"/>
    <w:rsid w:val="009D678C"/>
    <w:rsid w:val="009F6945"/>
    <w:rsid w:val="00A050DF"/>
    <w:rsid w:val="00A81F2D"/>
    <w:rsid w:val="00A90885"/>
    <w:rsid w:val="00AC51DA"/>
    <w:rsid w:val="00AC5887"/>
    <w:rsid w:val="00AF6390"/>
    <w:rsid w:val="00B12FD2"/>
    <w:rsid w:val="00C45027"/>
    <w:rsid w:val="00C56850"/>
    <w:rsid w:val="00CA7AA1"/>
    <w:rsid w:val="00CC30B2"/>
    <w:rsid w:val="00CD318A"/>
    <w:rsid w:val="00D23B55"/>
    <w:rsid w:val="00D44DE1"/>
    <w:rsid w:val="00DA1EA6"/>
    <w:rsid w:val="00DB38ED"/>
    <w:rsid w:val="00DC2264"/>
    <w:rsid w:val="00DF2398"/>
    <w:rsid w:val="00E31DF7"/>
    <w:rsid w:val="00E52A5D"/>
    <w:rsid w:val="00E630E9"/>
    <w:rsid w:val="00E815FE"/>
    <w:rsid w:val="00EA7AF5"/>
    <w:rsid w:val="00F04220"/>
    <w:rsid w:val="00F078FF"/>
    <w:rsid w:val="00F12ED7"/>
    <w:rsid w:val="00F44A7F"/>
    <w:rsid w:val="00F5545B"/>
    <w:rsid w:val="00F86DF7"/>
    <w:rsid w:val="00F9624F"/>
    <w:rsid w:val="00FB69A5"/>
    <w:rsid w:val="00FD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F9062"/>
  <w15:chartTrackingRefBased/>
  <w15:docId w15:val="{322F4B15-B42B-3C43-8FFC-D3AA3AD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8E4"/>
  </w:style>
  <w:style w:type="paragraph" w:styleId="Ttulo4">
    <w:name w:val="heading 4"/>
    <w:basedOn w:val="Normal"/>
    <w:next w:val="Normal"/>
    <w:link w:val="Ttulo4Car"/>
    <w:qFormat/>
    <w:rsid w:val="00C56850"/>
    <w:pPr>
      <w:keepNext/>
      <w:spacing w:line="264" w:lineRule="auto"/>
      <w:jc w:val="both"/>
      <w:outlineLvl w:val="3"/>
    </w:pPr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character" w:styleId="Hipervnculo">
    <w:name w:val="Hyperlink"/>
    <w:basedOn w:val="Fuentedeprrafopredeter"/>
    <w:uiPriority w:val="99"/>
    <w:unhideWhenUsed/>
    <w:rsid w:val="00FD500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D500C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rsid w:val="00C56850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097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15ED6D-37EA-43C3-BDFC-8D98AD3EE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19</Pages>
  <Words>3742</Words>
  <Characters>20587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Vanessa Gonzalez Mar</cp:lastModifiedBy>
  <cp:revision>10</cp:revision>
  <dcterms:created xsi:type="dcterms:W3CDTF">2020-01-23T18:37:00Z</dcterms:created>
  <dcterms:modified xsi:type="dcterms:W3CDTF">2020-01-28T18:32:00Z</dcterms:modified>
</cp:coreProperties>
</file>